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529"/>
      </w:tblGrid>
      <w:tr w:rsidR="00EF0214" w:rsidRPr="006C3E5C" w:rsidTr="00645682">
        <w:tc>
          <w:tcPr>
            <w:tcW w:w="8897" w:type="dxa"/>
          </w:tcPr>
          <w:p w:rsidR="00EF0214" w:rsidRDefault="00EF0214"/>
        </w:tc>
        <w:tc>
          <w:tcPr>
            <w:tcW w:w="5529" w:type="dxa"/>
          </w:tcPr>
          <w:p w:rsidR="00EF0214" w:rsidRPr="00D82068" w:rsidRDefault="00EF0214" w:rsidP="005D4042">
            <w:pPr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 xml:space="preserve">Приложение </w:t>
            </w:r>
            <w:r w:rsidR="00D41D92" w:rsidRPr="00D82068">
              <w:rPr>
                <w:sz w:val="24"/>
                <w:szCs w:val="24"/>
              </w:rPr>
              <w:t>1</w:t>
            </w:r>
            <w:r w:rsidRPr="00D82068">
              <w:rPr>
                <w:sz w:val="24"/>
                <w:szCs w:val="24"/>
              </w:rPr>
              <w:t xml:space="preserve"> к </w:t>
            </w:r>
            <w:r w:rsidR="00B41BD0" w:rsidRPr="00D82068">
              <w:rPr>
                <w:sz w:val="24"/>
                <w:szCs w:val="24"/>
              </w:rPr>
              <w:t>Порядку, утвержденному</w:t>
            </w:r>
            <w:r w:rsidRPr="00D82068">
              <w:rPr>
                <w:sz w:val="24"/>
                <w:szCs w:val="24"/>
              </w:rPr>
              <w:t xml:space="preserve"> </w:t>
            </w:r>
            <w:r w:rsidR="00B41BD0" w:rsidRPr="00D82068">
              <w:rPr>
                <w:sz w:val="24"/>
                <w:szCs w:val="24"/>
              </w:rPr>
              <w:t xml:space="preserve">постановлением </w:t>
            </w:r>
            <w:r w:rsidR="00D82068" w:rsidRPr="00D82068">
              <w:rPr>
                <w:sz w:val="24"/>
                <w:szCs w:val="24"/>
              </w:rPr>
              <w:t>Главы Сергиево-Посадского муниципального района Московской области</w:t>
            </w:r>
          </w:p>
          <w:p w:rsidR="006770F2" w:rsidRPr="00D82068" w:rsidRDefault="00295911" w:rsidP="005D4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</w:t>
            </w:r>
            <w:r w:rsidR="006770F2" w:rsidRPr="00D82068">
              <w:rPr>
                <w:sz w:val="24"/>
                <w:szCs w:val="24"/>
              </w:rPr>
              <w:t>________ 201</w:t>
            </w:r>
            <w:r w:rsidR="008C103D" w:rsidRPr="00D82068">
              <w:rPr>
                <w:sz w:val="24"/>
                <w:szCs w:val="24"/>
              </w:rPr>
              <w:t>6</w:t>
            </w:r>
            <w:r w:rsidR="006770F2" w:rsidRPr="00D82068">
              <w:rPr>
                <w:sz w:val="24"/>
                <w:szCs w:val="24"/>
              </w:rPr>
              <w:t xml:space="preserve"> г. № ______</w:t>
            </w:r>
          </w:p>
          <w:p w:rsidR="005D4042" w:rsidRPr="00D82068" w:rsidRDefault="005D4042" w:rsidP="005D4042">
            <w:pPr>
              <w:rPr>
                <w:sz w:val="24"/>
                <w:szCs w:val="24"/>
              </w:rPr>
            </w:pPr>
          </w:p>
        </w:tc>
      </w:tr>
      <w:tr w:rsidR="00A75A3C" w:rsidRPr="006C3E5C" w:rsidTr="00645682">
        <w:tc>
          <w:tcPr>
            <w:tcW w:w="8897" w:type="dxa"/>
          </w:tcPr>
          <w:p w:rsidR="00A75A3C" w:rsidRPr="006C3E5C" w:rsidRDefault="00A75A3C"/>
        </w:tc>
        <w:tc>
          <w:tcPr>
            <w:tcW w:w="5529" w:type="dxa"/>
          </w:tcPr>
          <w:p w:rsidR="00A75A3C" w:rsidRPr="00D82068" w:rsidRDefault="00A75A3C" w:rsidP="00D82068">
            <w:pPr>
              <w:jc w:val="center"/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>УТВЕРЖДАЮ</w:t>
            </w:r>
          </w:p>
          <w:p w:rsidR="00A75A3C" w:rsidRPr="00D82068" w:rsidRDefault="00A75A3C" w:rsidP="00D82068">
            <w:pPr>
              <w:jc w:val="center"/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>Руководитель</w:t>
            </w:r>
          </w:p>
          <w:p w:rsidR="00A75A3C" w:rsidRPr="00D82068" w:rsidRDefault="00A75A3C" w:rsidP="00D82068">
            <w:pPr>
              <w:jc w:val="center"/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>(уполномоченное лицо)</w:t>
            </w:r>
          </w:p>
          <w:p w:rsidR="00A75A3C" w:rsidRPr="00D82068" w:rsidRDefault="00A75A3C" w:rsidP="00D82068">
            <w:pPr>
              <w:jc w:val="center"/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>___________________________________</w:t>
            </w:r>
          </w:p>
          <w:p w:rsidR="00A75A3C" w:rsidRPr="000464EF" w:rsidRDefault="00A75A3C" w:rsidP="00D82068">
            <w:pPr>
              <w:jc w:val="center"/>
              <w:rPr>
                <w:sz w:val="18"/>
                <w:szCs w:val="18"/>
              </w:rPr>
            </w:pPr>
            <w:r w:rsidRPr="000464EF">
              <w:rPr>
                <w:sz w:val="18"/>
                <w:szCs w:val="18"/>
              </w:rPr>
              <w:t xml:space="preserve">(наименование органа, осуществляющего функции и </w:t>
            </w:r>
            <w:r w:rsidR="00D82068" w:rsidRPr="000464EF">
              <w:rPr>
                <w:sz w:val="18"/>
                <w:szCs w:val="18"/>
              </w:rPr>
              <w:t>полномочия учредителя</w:t>
            </w:r>
            <w:r w:rsidRPr="000464EF">
              <w:rPr>
                <w:sz w:val="18"/>
                <w:szCs w:val="18"/>
              </w:rPr>
              <w:t xml:space="preserve"> </w:t>
            </w:r>
            <w:r w:rsidR="00DC0510" w:rsidRPr="000464EF">
              <w:rPr>
                <w:sz w:val="18"/>
                <w:szCs w:val="18"/>
              </w:rPr>
              <w:t xml:space="preserve">муниципального учреждения </w:t>
            </w:r>
            <w:r w:rsidR="00D82068" w:rsidRPr="000464EF">
              <w:rPr>
                <w:sz w:val="18"/>
                <w:szCs w:val="18"/>
              </w:rPr>
              <w:t>Сергиево-Посадского муниципального района</w:t>
            </w:r>
            <w:r w:rsidRPr="000464EF">
              <w:rPr>
                <w:sz w:val="18"/>
                <w:szCs w:val="18"/>
              </w:rPr>
              <w:t xml:space="preserve"> Московской области)</w:t>
            </w:r>
          </w:p>
          <w:p w:rsidR="00A75A3C" w:rsidRPr="00D82068" w:rsidRDefault="00A75A3C" w:rsidP="00D82068">
            <w:pPr>
              <w:jc w:val="center"/>
              <w:rPr>
                <w:sz w:val="24"/>
                <w:szCs w:val="24"/>
              </w:rPr>
            </w:pPr>
            <w:r w:rsidRPr="00D82068">
              <w:rPr>
                <w:sz w:val="24"/>
                <w:szCs w:val="24"/>
              </w:rPr>
              <w:t>__________ ________ _________________</w:t>
            </w:r>
          </w:p>
          <w:p w:rsidR="00A75A3C" w:rsidRPr="000464EF" w:rsidRDefault="00295911" w:rsidP="00D8206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464EF">
              <w:rPr>
                <w:sz w:val="18"/>
                <w:szCs w:val="18"/>
              </w:rPr>
              <w:t xml:space="preserve">(должность) </w:t>
            </w:r>
            <w:r w:rsidR="00A75A3C" w:rsidRPr="000464EF">
              <w:rPr>
                <w:sz w:val="18"/>
                <w:szCs w:val="18"/>
              </w:rPr>
              <w:t xml:space="preserve">   (подпись)  </w:t>
            </w:r>
            <w:r w:rsidR="000464EF">
              <w:rPr>
                <w:sz w:val="18"/>
                <w:szCs w:val="18"/>
              </w:rPr>
              <w:t xml:space="preserve">   </w:t>
            </w:r>
            <w:bookmarkStart w:id="0" w:name="_GoBack"/>
            <w:bookmarkEnd w:id="0"/>
            <w:r w:rsidR="00A75A3C" w:rsidRPr="000464EF">
              <w:rPr>
                <w:sz w:val="18"/>
                <w:szCs w:val="18"/>
              </w:rPr>
              <w:t xml:space="preserve">  (расшифровка подписи)</w:t>
            </w:r>
          </w:p>
        </w:tc>
      </w:tr>
    </w:tbl>
    <w:p w:rsidR="00D82068" w:rsidRDefault="00EE0990" w:rsidP="002F417E">
      <w:pPr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от « __»  ___</w:t>
      </w:r>
      <w:r w:rsidR="00DC0510">
        <w:rPr>
          <w:sz w:val="24"/>
          <w:szCs w:val="24"/>
        </w:rPr>
        <w:t>___</w:t>
      </w:r>
      <w:r>
        <w:rPr>
          <w:sz w:val="24"/>
          <w:szCs w:val="24"/>
        </w:rPr>
        <w:t>________  20___ г.</w:t>
      </w:r>
    </w:p>
    <w:p w:rsidR="002F417E" w:rsidRPr="006C3E5C" w:rsidRDefault="003003AE" w:rsidP="002F417E">
      <w:pPr>
        <w:jc w:val="center"/>
      </w:pPr>
      <w:r w:rsidRPr="006C3E5C">
        <w:t>П</w:t>
      </w:r>
      <w:r w:rsidR="002F417E" w:rsidRPr="006C3E5C">
        <w:t>ЕРЕЧ</w:t>
      </w:r>
      <w:r w:rsidRPr="006C3E5C">
        <w:t>ЕНЬ</w:t>
      </w:r>
      <w:r w:rsidR="002F417E" w:rsidRPr="006C3E5C">
        <w:t xml:space="preserve"> ПОКАЗАТЕЛЕЙ КАЧЕСТВА</w:t>
      </w:r>
    </w:p>
    <w:p w:rsidR="002F417E" w:rsidRPr="006C3E5C" w:rsidRDefault="00D82068" w:rsidP="002F417E">
      <w:pPr>
        <w:jc w:val="center"/>
      </w:pPr>
      <w:r>
        <w:t>МУНИЦИПАЛЬНЫХ</w:t>
      </w:r>
      <w:r w:rsidR="002F417E" w:rsidRPr="006C3E5C">
        <w:t xml:space="preserve"> УСЛУГ (РАБОТ)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701"/>
        <w:gridCol w:w="1559"/>
        <w:gridCol w:w="1559"/>
        <w:gridCol w:w="2410"/>
        <w:gridCol w:w="3260"/>
      </w:tblGrid>
      <w:tr w:rsidR="00236176" w:rsidRPr="006C3E5C" w:rsidTr="00DC0510">
        <w:trPr>
          <w:trHeight w:val="287"/>
        </w:trPr>
        <w:tc>
          <w:tcPr>
            <w:tcW w:w="1951" w:type="dxa"/>
            <w:vMerge w:val="restart"/>
          </w:tcPr>
          <w:p w:rsidR="00BB0DBE" w:rsidRPr="00DC0510" w:rsidRDefault="00236176" w:rsidP="002E32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Уникаль</w:t>
            </w:r>
            <w:r w:rsidR="00BB0DBE" w:rsidRPr="00DC0510">
              <w:rPr>
                <w:rFonts w:cs="Times New Roman"/>
                <w:sz w:val="20"/>
                <w:szCs w:val="20"/>
              </w:rPr>
              <w:t>ный номер</w:t>
            </w:r>
          </w:p>
          <w:p w:rsidR="00236176" w:rsidRPr="00DC0510" w:rsidRDefault="00236176" w:rsidP="002E32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реестровой записи</w:t>
            </w:r>
          </w:p>
        </w:tc>
        <w:tc>
          <w:tcPr>
            <w:tcW w:w="2552" w:type="dxa"/>
            <w:vMerge w:val="restart"/>
          </w:tcPr>
          <w:p w:rsidR="00236176" w:rsidRPr="00DC0510" w:rsidRDefault="00236176" w:rsidP="00D8206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 xml:space="preserve">Наименование </w:t>
            </w:r>
            <w:r w:rsidR="00D82068" w:rsidRPr="00DC0510">
              <w:rPr>
                <w:rFonts w:cs="Times New Roman"/>
                <w:sz w:val="20"/>
                <w:szCs w:val="20"/>
              </w:rPr>
              <w:t>муниципальной</w:t>
            </w:r>
            <w:r w:rsidRPr="00DC0510">
              <w:rPr>
                <w:rFonts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4819" w:type="dxa"/>
            <w:gridSpan w:val="3"/>
          </w:tcPr>
          <w:p w:rsidR="00236176" w:rsidRPr="00DC0510" w:rsidRDefault="00236176" w:rsidP="00D8206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 xml:space="preserve">Показатель качества </w:t>
            </w:r>
            <w:r w:rsidR="00D82068" w:rsidRPr="00DC0510">
              <w:rPr>
                <w:rFonts w:cs="Times New Roman"/>
                <w:sz w:val="20"/>
                <w:szCs w:val="20"/>
              </w:rPr>
              <w:t>муниципальной</w:t>
            </w:r>
            <w:r w:rsidRPr="00DC0510">
              <w:rPr>
                <w:rFonts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2410" w:type="dxa"/>
            <w:vMerge w:val="restart"/>
          </w:tcPr>
          <w:p w:rsidR="00236176" w:rsidRPr="00DC0510" w:rsidRDefault="00236176" w:rsidP="002458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 xml:space="preserve">Формула расчета значений показателей качества </w:t>
            </w:r>
            <w:r w:rsidR="00D82068" w:rsidRPr="00DC0510">
              <w:rPr>
                <w:rFonts w:cs="Times New Roman"/>
                <w:sz w:val="20"/>
                <w:szCs w:val="20"/>
              </w:rPr>
              <w:t>муниципальной</w:t>
            </w:r>
            <w:r w:rsidRPr="00DC0510">
              <w:rPr>
                <w:rFonts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3260" w:type="dxa"/>
            <w:vMerge w:val="restart"/>
          </w:tcPr>
          <w:p w:rsidR="00236176" w:rsidRPr="00DC0510" w:rsidRDefault="00236176" w:rsidP="002458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 xml:space="preserve">Источник информации о значениях показателей качества </w:t>
            </w:r>
            <w:r w:rsidR="00D82068" w:rsidRPr="00DC0510">
              <w:rPr>
                <w:rFonts w:cs="Times New Roman"/>
                <w:sz w:val="20"/>
                <w:szCs w:val="20"/>
              </w:rPr>
              <w:t>муниципальной</w:t>
            </w:r>
            <w:r w:rsidRPr="00DC0510">
              <w:rPr>
                <w:rFonts w:cs="Times New Roman"/>
                <w:sz w:val="20"/>
                <w:szCs w:val="20"/>
              </w:rPr>
              <w:t xml:space="preserve"> услуги (работы)</w:t>
            </w:r>
          </w:p>
        </w:tc>
      </w:tr>
      <w:tr w:rsidR="00236176" w:rsidRPr="006C3E5C" w:rsidTr="00DC0510">
        <w:trPr>
          <w:trHeight w:val="277"/>
        </w:trPr>
        <w:tc>
          <w:tcPr>
            <w:tcW w:w="1951" w:type="dxa"/>
            <w:vMerge/>
          </w:tcPr>
          <w:p w:rsidR="00236176" w:rsidRPr="006C3E5C" w:rsidRDefault="00236176" w:rsidP="000C266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36176" w:rsidRPr="006C3E5C" w:rsidRDefault="00236176" w:rsidP="000C266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36176" w:rsidRPr="00DC0510" w:rsidRDefault="00236176" w:rsidP="00DC05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8" w:type="dxa"/>
            <w:gridSpan w:val="2"/>
          </w:tcPr>
          <w:p w:rsidR="00236176" w:rsidRPr="00DC0510" w:rsidRDefault="00236176" w:rsidP="000C26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2410" w:type="dxa"/>
            <w:vMerge/>
          </w:tcPr>
          <w:p w:rsidR="00236176" w:rsidRPr="006C3E5C" w:rsidRDefault="00236176" w:rsidP="000C266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260" w:type="dxa"/>
            <w:vMerge/>
          </w:tcPr>
          <w:p w:rsidR="00236176" w:rsidRPr="006C3E5C" w:rsidRDefault="00236176" w:rsidP="000C266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236176" w:rsidRPr="006C3E5C" w:rsidTr="00DC0510">
        <w:trPr>
          <w:trHeight w:val="408"/>
        </w:trPr>
        <w:tc>
          <w:tcPr>
            <w:tcW w:w="1951" w:type="dxa"/>
            <w:vMerge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6176" w:rsidRPr="00DC0510" w:rsidRDefault="00236176" w:rsidP="00A75A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176" w:rsidRPr="00DC0510" w:rsidRDefault="00236176" w:rsidP="00DA1AC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</w:tcPr>
          <w:p w:rsidR="00236176" w:rsidRPr="00DC0510" w:rsidRDefault="00236176" w:rsidP="00A75A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0510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6176" w:rsidRPr="006C3E5C" w:rsidTr="00DC0510">
        <w:tc>
          <w:tcPr>
            <w:tcW w:w="1951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1</w:t>
            </w:r>
          </w:p>
        </w:tc>
        <w:tc>
          <w:tcPr>
            <w:tcW w:w="2552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3</w:t>
            </w:r>
          </w:p>
        </w:tc>
        <w:tc>
          <w:tcPr>
            <w:tcW w:w="1559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4</w:t>
            </w:r>
          </w:p>
        </w:tc>
        <w:tc>
          <w:tcPr>
            <w:tcW w:w="1559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5</w:t>
            </w:r>
          </w:p>
        </w:tc>
        <w:tc>
          <w:tcPr>
            <w:tcW w:w="2410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6</w:t>
            </w:r>
          </w:p>
        </w:tc>
        <w:tc>
          <w:tcPr>
            <w:tcW w:w="3260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2"/>
              </w:rPr>
            </w:pPr>
            <w:r w:rsidRPr="006C3E5C">
              <w:rPr>
                <w:rFonts w:cs="Times New Roman"/>
                <w:sz w:val="22"/>
              </w:rPr>
              <w:t>7</w:t>
            </w:r>
          </w:p>
        </w:tc>
      </w:tr>
      <w:tr w:rsidR="00E25D8B" w:rsidRPr="006C3E5C" w:rsidTr="00085848">
        <w:tc>
          <w:tcPr>
            <w:tcW w:w="14992" w:type="dxa"/>
            <w:gridSpan w:val="7"/>
          </w:tcPr>
          <w:p w:rsidR="00E25D8B" w:rsidRPr="006C3E5C" w:rsidRDefault="00D82068" w:rsidP="00E25D8B">
            <w:pPr>
              <w:pStyle w:val="aa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Муниципальные</w:t>
            </w:r>
            <w:r w:rsidR="00E25D8B" w:rsidRPr="006C3E5C">
              <w:rPr>
                <w:rFonts w:cs="Times New Roman"/>
                <w:sz w:val="24"/>
                <w:szCs w:val="24"/>
              </w:rPr>
              <w:t xml:space="preserve"> услуги</w:t>
            </w:r>
          </w:p>
        </w:tc>
      </w:tr>
      <w:tr w:rsidR="00236176" w:rsidRPr="006C3E5C" w:rsidTr="00DC0510">
        <w:tc>
          <w:tcPr>
            <w:tcW w:w="1951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36176" w:rsidRPr="006C3E5C" w:rsidRDefault="00236176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752E7" w:rsidRPr="000C266F" w:rsidTr="00E43E80">
        <w:tc>
          <w:tcPr>
            <w:tcW w:w="14992" w:type="dxa"/>
            <w:gridSpan w:val="7"/>
          </w:tcPr>
          <w:p w:rsidR="007752E7" w:rsidRPr="006C3E5C" w:rsidRDefault="00D82068" w:rsidP="007752E7">
            <w:pPr>
              <w:pStyle w:val="aa"/>
              <w:numPr>
                <w:ilvl w:val="0"/>
                <w:numId w:val="1"/>
              </w:num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Муниципальные</w:t>
            </w:r>
            <w:r w:rsidR="007752E7" w:rsidRPr="006C3E5C">
              <w:rPr>
                <w:rFonts w:cs="Times New Roman"/>
                <w:sz w:val="24"/>
                <w:szCs w:val="24"/>
              </w:rPr>
              <w:t xml:space="preserve"> работы</w:t>
            </w:r>
          </w:p>
        </w:tc>
      </w:tr>
      <w:tr w:rsidR="00E25D8B" w:rsidRPr="000C266F" w:rsidTr="00DC0510">
        <w:tc>
          <w:tcPr>
            <w:tcW w:w="1951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5D8B" w:rsidRPr="000C266F" w:rsidRDefault="00E25D8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82068" w:rsidRDefault="00D82068" w:rsidP="00D82068">
      <w:pPr>
        <w:tabs>
          <w:tab w:val="left" w:pos="11040"/>
        </w:tabs>
      </w:pPr>
    </w:p>
    <w:sectPr w:rsidR="00D82068" w:rsidSect="00D37E99">
      <w:headerReference w:type="default" r:id="rId7"/>
      <w:pgSz w:w="16838" w:h="11906" w:orient="landscape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4A" w:rsidRDefault="002A1A4A" w:rsidP="001E03B3">
      <w:pPr>
        <w:spacing w:after="0" w:line="240" w:lineRule="auto"/>
      </w:pPr>
      <w:r>
        <w:separator/>
      </w:r>
    </w:p>
  </w:endnote>
  <w:endnote w:type="continuationSeparator" w:id="0">
    <w:p w:rsidR="002A1A4A" w:rsidRDefault="002A1A4A" w:rsidP="001E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4A" w:rsidRDefault="002A1A4A" w:rsidP="001E03B3">
      <w:pPr>
        <w:spacing w:after="0" w:line="240" w:lineRule="auto"/>
      </w:pPr>
      <w:r>
        <w:separator/>
      </w:r>
    </w:p>
  </w:footnote>
  <w:footnote w:type="continuationSeparator" w:id="0">
    <w:p w:rsidR="002A1A4A" w:rsidRDefault="002A1A4A" w:rsidP="001E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93417"/>
      <w:docPartObj>
        <w:docPartGallery w:val="Page Numbers (Top of Page)"/>
        <w:docPartUnique/>
      </w:docPartObj>
    </w:sdtPr>
    <w:sdtEndPr/>
    <w:sdtContent>
      <w:p w:rsidR="001E03B3" w:rsidRDefault="001E03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068">
          <w:rPr>
            <w:noProof/>
          </w:rPr>
          <w:t>2</w:t>
        </w:r>
        <w:r>
          <w:fldChar w:fldCharType="end"/>
        </w:r>
      </w:p>
    </w:sdtContent>
  </w:sdt>
  <w:p w:rsidR="001E03B3" w:rsidRDefault="001E03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07E49"/>
    <w:multiLevelType w:val="hybridMultilevel"/>
    <w:tmpl w:val="F690919A"/>
    <w:lvl w:ilvl="0" w:tplc="D1625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CB"/>
    <w:rsid w:val="00000968"/>
    <w:rsid w:val="00004454"/>
    <w:rsid w:val="00031569"/>
    <w:rsid w:val="000319F8"/>
    <w:rsid w:val="00035FC6"/>
    <w:rsid w:val="000400A0"/>
    <w:rsid w:val="000410B7"/>
    <w:rsid w:val="00045115"/>
    <w:rsid w:val="000464EF"/>
    <w:rsid w:val="000B245E"/>
    <w:rsid w:val="000B2637"/>
    <w:rsid w:val="000B7054"/>
    <w:rsid w:val="000C0003"/>
    <w:rsid w:val="000C266F"/>
    <w:rsid w:val="000D1C79"/>
    <w:rsid w:val="000D4931"/>
    <w:rsid w:val="000E3C42"/>
    <w:rsid w:val="000F4BD4"/>
    <w:rsid w:val="0010016C"/>
    <w:rsid w:val="00107B33"/>
    <w:rsid w:val="00132FAF"/>
    <w:rsid w:val="00155643"/>
    <w:rsid w:val="00163732"/>
    <w:rsid w:val="00181ACF"/>
    <w:rsid w:val="00190242"/>
    <w:rsid w:val="001E03B3"/>
    <w:rsid w:val="001E7209"/>
    <w:rsid w:val="00236176"/>
    <w:rsid w:val="002402A1"/>
    <w:rsid w:val="00245870"/>
    <w:rsid w:val="0028090E"/>
    <w:rsid w:val="00286344"/>
    <w:rsid w:val="00295911"/>
    <w:rsid w:val="002A1A4A"/>
    <w:rsid w:val="002B5E44"/>
    <w:rsid w:val="002D12A3"/>
    <w:rsid w:val="002D290B"/>
    <w:rsid w:val="002D5629"/>
    <w:rsid w:val="002E32A9"/>
    <w:rsid w:val="002F417E"/>
    <w:rsid w:val="003003AE"/>
    <w:rsid w:val="00331ABB"/>
    <w:rsid w:val="0034468F"/>
    <w:rsid w:val="0036289D"/>
    <w:rsid w:val="003964F1"/>
    <w:rsid w:val="003C2E7C"/>
    <w:rsid w:val="003E6BE7"/>
    <w:rsid w:val="003E7858"/>
    <w:rsid w:val="004028A7"/>
    <w:rsid w:val="00434562"/>
    <w:rsid w:val="0043777A"/>
    <w:rsid w:val="00453753"/>
    <w:rsid w:val="0045388B"/>
    <w:rsid w:val="00461212"/>
    <w:rsid w:val="00482C15"/>
    <w:rsid w:val="004A29AE"/>
    <w:rsid w:val="004C0B8B"/>
    <w:rsid w:val="004D344D"/>
    <w:rsid w:val="00500738"/>
    <w:rsid w:val="005044DF"/>
    <w:rsid w:val="00511299"/>
    <w:rsid w:val="0052192C"/>
    <w:rsid w:val="005260E2"/>
    <w:rsid w:val="00561C14"/>
    <w:rsid w:val="0057460B"/>
    <w:rsid w:val="005B0F0C"/>
    <w:rsid w:val="005C2F73"/>
    <w:rsid w:val="005C62E0"/>
    <w:rsid w:val="005D2C35"/>
    <w:rsid w:val="005D4042"/>
    <w:rsid w:val="005D5075"/>
    <w:rsid w:val="005E53FF"/>
    <w:rsid w:val="005F4405"/>
    <w:rsid w:val="005F5D4F"/>
    <w:rsid w:val="006046F0"/>
    <w:rsid w:val="006110BC"/>
    <w:rsid w:val="006252FB"/>
    <w:rsid w:val="006332F4"/>
    <w:rsid w:val="00645682"/>
    <w:rsid w:val="00675F6E"/>
    <w:rsid w:val="006770F2"/>
    <w:rsid w:val="00687334"/>
    <w:rsid w:val="00694380"/>
    <w:rsid w:val="006A6DB7"/>
    <w:rsid w:val="006C3E5C"/>
    <w:rsid w:val="006D1A8B"/>
    <w:rsid w:val="00723EE0"/>
    <w:rsid w:val="00727F8D"/>
    <w:rsid w:val="00731F8D"/>
    <w:rsid w:val="0074266D"/>
    <w:rsid w:val="007723C7"/>
    <w:rsid w:val="007752E7"/>
    <w:rsid w:val="00777C84"/>
    <w:rsid w:val="0079326C"/>
    <w:rsid w:val="007C7566"/>
    <w:rsid w:val="007E5609"/>
    <w:rsid w:val="007E5CCB"/>
    <w:rsid w:val="007F15D4"/>
    <w:rsid w:val="007F1940"/>
    <w:rsid w:val="007F359D"/>
    <w:rsid w:val="007F6A95"/>
    <w:rsid w:val="007F7A9B"/>
    <w:rsid w:val="0081760A"/>
    <w:rsid w:val="00861544"/>
    <w:rsid w:val="00867D9D"/>
    <w:rsid w:val="0088081F"/>
    <w:rsid w:val="00884D8E"/>
    <w:rsid w:val="008C103D"/>
    <w:rsid w:val="008D44D4"/>
    <w:rsid w:val="008E45B4"/>
    <w:rsid w:val="008F52D7"/>
    <w:rsid w:val="00900457"/>
    <w:rsid w:val="009077EE"/>
    <w:rsid w:val="00907F30"/>
    <w:rsid w:val="00931097"/>
    <w:rsid w:val="00977734"/>
    <w:rsid w:val="00990B42"/>
    <w:rsid w:val="009B0FCB"/>
    <w:rsid w:val="009B3191"/>
    <w:rsid w:val="009E7E0F"/>
    <w:rsid w:val="00A15459"/>
    <w:rsid w:val="00A42F1C"/>
    <w:rsid w:val="00A731A8"/>
    <w:rsid w:val="00A75A3C"/>
    <w:rsid w:val="00A858D1"/>
    <w:rsid w:val="00AA33D5"/>
    <w:rsid w:val="00AB44C0"/>
    <w:rsid w:val="00AE40F8"/>
    <w:rsid w:val="00B1060F"/>
    <w:rsid w:val="00B22B7C"/>
    <w:rsid w:val="00B26603"/>
    <w:rsid w:val="00B40DF8"/>
    <w:rsid w:val="00B41BD0"/>
    <w:rsid w:val="00B733D2"/>
    <w:rsid w:val="00B93FCD"/>
    <w:rsid w:val="00BB0DBE"/>
    <w:rsid w:val="00BB12CC"/>
    <w:rsid w:val="00BC061C"/>
    <w:rsid w:val="00BD0EBB"/>
    <w:rsid w:val="00BD6DDC"/>
    <w:rsid w:val="00C021B2"/>
    <w:rsid w:val="00C2579B"/>
    <w:rsid w:val="00C8417A"/>
    <w:rsid w:val="00C953C4"/>
    <w:rsid w:val="00CC68A1"/>
    <w:rsid w:val="00CF61AC"/>
    <w:rsid w:val="00D37356"/>
    <w:rsid w:val="00D37E99"/>
    <w:rsid w:val="00D400B1"/>
    <w:rsid w:val="00D41D92"/>
    <w:rsid w:val="00D6261D"/>
    <w:rsid w:val="00D67226"/>
    <w:rsid w:val="00D72CA8"/>
    <w:rsid w:val="00D82068"/>
    <w:rsid w:val="00D87CD4"/>
    <w:rsid w:val="00D906BC"/>
    <w:rsid w:val="00DA013B"/>
    <w:rsid w:val="00DA1AC2"/>
    <w:rsid w:val="00DB5677"/>
    <w:rsid w:val="00DC0510"/>
    <w:rsid w:val="00DC1810"/>
    <w:rsid w:val="00DD29C1"/>
    <w:rsid w:val="00DD2AA6"/>
    <w:rsid w:val="00DE787B"/>
    <w:rsid w:val="00DE79D1"/>
    <w:rsid w:val="00DF0836"/>
    <w:rsid w:val="00E1219A"/>
    <w:rsid w:val="00E23333"/>
    <w:rsid w:val="00E25D8B"/>
    <w:rsid w:val="00E754BC"/>
    <w:rsid w:val="00E92087"/>
    <w:rsid w:val="00EC4E2B"/>
    <w:rsid w:val="00EE0990"/>
    <w:rsid w:val="00EF0214"/>
    <w:rsid w:val="00EF06E1"/>
    <w:rsid w:val="00F0263C"/>
    <w:rsid w:val="00F20094"/>
    <w:rsid w:val="00F22459"/>
    <w:rsid w:val="00F47A88"/>
    <w:rsid w:val="00F5579A"/>
    <w:rsid w:val="00FB1342"/>
    <w:rsid w:val="00FC2F11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28B9E-0A00-4ED8-9986-A0BC12F6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11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03B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E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3B3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D1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2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Кендышева И.Ц.</dc:creator>
  <cp:lastModifiedBy>Ольга П. Губарева</cp:lastModifiedBy>
  <cp:revision>7</cp:revision>
  <cp:lastPrinted>2016-08-10T15:00:00Z</cp:lastPrinted>
  <dcterms:created xsi:type="dcterms:W3CDTF">2016-10-03T09:29:00Z</dcterms:created>
  <dcterms:modified xsi:type="dcterms:W3CDTF">2016-12-16T12:09:00Z</dcterms:modified>
</cp:coreProperties>
</file>