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8" w:type="dxa"/>
        <w:tblLook w:val="01E0" w:firstRow="1" w:lastRow="1" w:firstColumn="1" w:lastColumn="1" w:noHBand="0" w:noVBand="0"/>
      </w:tblPr>
      <w:tblGrid>
        <w:gridCol w:w="8928"/>
        <w:gridCol w:w="5580"/>
      </w:tblGrid>
      <w:tr w:rsidR="00AE3B31" w:rsidRPr="00A1240D" w:rsidTr="00086CF8">
        <w:tc>
          <w:tcPr>
            <w:tcW w:w="8928" w:type="dxa"/>
          </w:tcPr>
          <w:p w:rsidR="00AE3B31" w:rsidRPr="00A1240D" w:rsidRDefault="00AE3B31" w:rsidP="00086CF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AE3B31" w:rsidRPr="00256260" w:rsidRDefault="00AE3B31" w:rsidP="00086CF8">
            <w:pPr>
              <w:rPr>
                <w:sz w:val="24"/>
                <w:szCs w:val="24"/>
              </w:rPr>
            </w:pPr>
            <w:r w:rsidRPr="00256260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3</w:t>
            </w:r>
          </w:p>
          <w:p w:rsidR="00AE3B31" w:rsidRDefault="00AE3B31" w:rsidP="00086CF8">
            <w:pPr>
              <w:rPr>
                <w:sz w:val="24"/>
                <w:szCs w:val="24"/>
              </w:rPr>
            </w:pPr>
            <w:r w:rsidRPr="001F5EA0">
              <w:rPr>
                <w:sz w:val="24"/>
                <w:szCs w:val="24"/>
              </w:rPr>
              <w:t xml:space="preserve">к Положению о Московском областном конкурсе «Лучшая </w:t>
            </w:r>
            <w:r>
              <w:rPr>
                <w:sz w:val="24"/>
                <w:szCs w:val="24"/>
              </w:rPr>
              <w:t>трудовая династия», утвержденному распоряжением Комитета по труду и занятости населения Московской области</w:t>
            </w:r>
          </w:p>
          <w:p w:rsidR="00AE3B31" w:rsidRDefault="00AE3B31" w:rsidP="0008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19.12.2013 № 98-р с изменениями</w:t>
            </w:r>
          </w:p>
          <w:p w:rsidR="00AE3B31" w:rsidRPr="00A1240D" w:rsidRDefault="00AE3B31" w:rsidP="00086CF8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от 27.05.2014  № РВ-27</w:t>
            </w:r>
          </w:p>
        </w:tc>
      </w:tr>
    </w:tbl>
    <w:p w:rsidR="00AE3B31" w:rsidRDefault="00AE3B31" w:rsidP="00AE3B31">
      <w:pPr>
        <w:rPr>
          <w:sz w:val="28"/>
          <w:szCs w:val="28"/>
        </w:rPr>
      </w:pPr>
    </w:p>
    <w:p w:rsidR="00AE3B31" w:rsidRDefault="00AE3B31" w:rsidP="00AE3B31">
      <w:pPr>
        <w:jc w:val="center"/>
        <w:rPr>
          <w:b/>
          <w:sz w:val="28"/>
          <w:szCs w:val="28"/>
        </w:rPr>
      </w:pPr>
      <w:r w:rsidRPr="00193373">
        <w:rPr>
          <w:b/>
          <w:sz w:val="28"/>
          <w:szCs w:val="28"/>
        </w:rPr>
        <w:t>Сведения</w:t>
      </w:r>
    </w:p>
    <w:p w:rsidR="00AE3B31" w:rsidRDefault="00AE3B31" w:rsidP="00AE3B31">
      <w:pPr>
        <w:jc w:val="center"/>
        <w:rPr>
          <w:b/>
          <w:sz w:val="28"/>
          <w:szCs w:val="28"/>
        </w:rPr>
      </w:pPr>
      <w:r w:rsidRPr="00193373">
        <w:rPr>
          <w:b/>
          <w:sz w:val="28"/>
          <w:szCs w:val="28"/>
        </w:rPr>
        <w:t xml:space="preserve">о трудовой династии </w:t>
      </w:r>
      <w:r>
        <w:rPr>
          <w:b/>
          <w:sz w:val="28"/>
          <w:szCs w:val="28"/>
        </w:rPr>
        <w:t>__________________________</w:t>
      </w:r>
    </w:p>
    <w:p w:rsidR="00AE3B31" w:rsidRPr="00BF4990" w:rsidRDefault="00AE3B31" w:rsidP="00AE3B31">
      <w:pPr>
        <w:jc w:val="center"/>
      </w:pPr>
      <w:r>
        <w:t xml:space="preserve">                                                         ( ф</w:t>
      </w:r>
      <w:r w:rsidRPr="00BF4990">
        <w:t>амилия</w:t>
      </w:r>
      <w:r>
        <w:t>)</w:t>
      </w:r>
    </w:p>
    <w:p w:rsidR="00AE3B31" w:rsidRPr="00CE4F71" w:rsidRDefault="00AE3B31" w:rsidP="00AE3B31">
      <w:pPr>
        <w:rPr>
          <w:sz w:val="28"/>
          <w:szCs w:val="28"/>
        </w:rPr>
      </w:pPr>
      <w:r w:rsidRPr="00CE4F71">
        <w:rPr>
          <w:sz w:val="28"/>
          <w:szCs w:val="28"/>
        </w:rPr>
        <w:t> </w:t>
      </w:r>
    </w:p>
    <w:tbl>
      <w:tblPr>
        <w:tblW w:w="14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570"/>
        <w:gridCol w:w="1898"/>
        <w:gridCol w:w="1243"/>
        <w:gridCol w:w="1570"/>
        <w:gridCol w:w="1570"/>
        <w:gridCol w:w="1571"/>
        <w:gridCol w:w="4521"/>
      </w:tblGrid>
      <w:tr w:rsidR="00AE3B31" w:rsidRPr="00CE4F71" w:rsidTr="00086CF8">
        <w:trPr>
          <w:trHeight w:val="184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1" w:rsidRPr="00212490" w:rsidRDefault="00AE3B31" w:rsidP="00086CF8">
            <w:pPr>
              <w:jc w:val="center"/>
            </w:pPr>
            <w:r w:rsidRPr="00212490">
              <w:t xml:space="preserve">№№ </w:t>
            </w:r>
            <w:proofErr w:type="gramStart"/>
            <w:r w:rsidRPr="00212490">
              <w:t>п</w:t>
            </w:r>
            <w:proofErr w:type="gramEnd"/>
            <w:r w:rsidRPr="00212490">
              <w:t>/п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1" w:rsidRPr="00212490" w:rsidRDefault="00AE3B31" w:rsidP="00086CF8">
            <w:pPr>
              <w:jc w:val="center"/>
            </w:pPr>
            <w:r w:rsidRPr="00212490">
              <w:t>Название</w:t>
            </w:r>
          </w:p>
          <w:bookmarkStart w:id="0" w:name="YANDEX_120"/>
          <w:bookmarkEnd w:id="0"/>
          <w:p w:rsidR="00AE3B31" w:rsidRPr="00212490" w:rsidRDefault="00AE3B31" w:rsidP="00086CF8">
            <w:pPr>
              <w:jc w:val="center"/>
            </w:pPr>
            <w:r w:rsidRPr="00212490">
              <w:fldChar w:fldCharType="begin"/>
            </w:r>
            <w:r w:rsidRPr="00212490"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"YANDEX_119" </w:instrText>
            </w:r>
            <w:r w:rsidRPr="00212490">
              <w:fldChar w:fldCharType="separate"/>
            </w:r>
            <w:r w:rsidRPr="00212490">
              <w:fldChar w:fldCharType="end"/>
            </w:r>
            <w:r w:rsidRPr="00212490">
              <w:rPr>
                <w:rStyle w:val="highlighthighlightactive"/>
                <w:bCs/>
              </w:rPr>
              <w:t>династии</w:t>
            </w:r>
            <w:hyperlink r:id="rId5" w:anchor="YANDEX_121" w:history="1"/>
          </w:p>
          <w:p w:rsidR="00AE3B31" w:rsidRPr="00212490" w:rsidRDefault="00AE3B31" w:rsidP="00086CF8">
            <w:pPr>
              <w:jc w:val="center"/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1" w:rsidRDefault="00AE3B31" w:rsidP="00086CF8">
            <w:pPr>
              <w:jc w:val="center"/>
            </w:pPr>
            <w:r>
              <w:t>С</w:t>
            </w:r>
            <w:r w:rsidRPr="00212490">
              <w:t>фера профессиональной деятельности династии</w:t>
            </w:r>
            <w:r>
              <w:t>,</w:t>
            </w:r>
          </w:p>
          <w:p w:rsidR="00AE3B31" w:rsidRPr="00212490" w:rsidRDefault="00AE3B31" w:rsidP="00086CF8">
            <w:pPr>
              <w:jc w:val="center"/>
            </w:pPr>
            <w:r>
              <w:t>о</w:t>
            </w:r>
            <w:r w:rsidRPr="00212490">
              <w:t>рганизация,</w:t>
            </w:r>
          </w:p>
          <w:p w:rsidR="00AE3B31" w:rsidRPr="00212490" w:rsidRDefault="00AE3B31" w:rsidP="00086CF8">
            <w:pPr>
              <w:jc w:val="center"/>
            </w:pPr>
            <w:r>
              <w:t>район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1" w:rsidRPr="00212490" w:rsidRDefault="00AE3B31" w:rsidP="00086CF8">
            <w:pPr>
              <w:jc w:val="center"/>
            </w:pPr>
            <w:hyperlink r:id="rId6" w:anchor="YANDEX_123" w:history="1">
              <w:r w:rsidRPr="00212490">
                <w:t>Количество</w:t>
              </w:r>
            </w:hyperlink>
            <w:r w:rsidRPr="00212490">
              <w:t xml:space="preserve"> поколений династии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1" w:rsidRPr="00212490" w:rsidRDefault="00AE3B31" w:rsidP="00086CF8">
            <w:pPr>
              <w:jc w:val="center"/>
            </w:pPr>
            <w:r w:rsidRPr="00212490">
              <w:t>Количество членов династии</w:t>
            </w:r>
            <w:hyperlink r:id="rId7" w:anchor="YANDEX_125" w:history="1"/>
            <w:hyperlink r:id="rId8" w:anchor="YANDEX_128" w:history="1"/>
          </w:p>
        </w:tc>
        <w:bookmarkStart w:id="1" w:name="YANDEX_128"/>
        <w:bookmarkEnd w:id="1"/>
        <w:tc>
          <w:tcPr>
            <w:tcW w:w="15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B31" w:rsidRPr="00212490" w:rsidRDefault="00AE3B31" w:rsidP="00086CF8">
            <w:pPr>
              <w:jc w:val="center"/>
            </w:pPr>
            <w:r w:rsidRPr="00212490">
              <w:fldChar w:fldCharType="begin"/>
            </w:r>
            <w:r w:rsidRPr="00212490"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"YANDEX_127" </w:instrText>
            </w:r>
            <w:r w:rsidRPr="00212490">
              <w:fldChar w:fldCharType="separate"/>
            </w:r>
            <w:r w:rsidRPr="00212490">
              <w:fldChar w:fldCharType="end"/>
            </w:r>
            <w:r w:rsidRPr="00212490">
              <w:t xml:space="preserve">Дата начала </w:t>
            </w:r>
            <w:bookmarkStart w:id="2" w:name="YANDEX_123"/>
            <w:bookmarkEnd w:id="2"/>
            <w:r w:rsidRPr="00212490">
              <w:fldChar w:fldCharType="begin"/>
            </w:r>
            <w:r w:rsidRPr="00212490"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"YANDEX_122" </w:instrText>
            </w:r>
            <w:r w:rsidRPr="00212490">
              <w:fldChar w:fldCharType="separate"/>
            </w:r>
            <w:r w:rsidRPr="00212490">
              <w:fldChar w:fldCharType="end"/>
            </w:r>
            <w:r w:rsidRPr="00212490">
              <w:rPr>
                <w:rStyle w:val="highlighthighlightactive"/>
                <w:bCs/>
              </w:rPr>
              <w:t>трудовой</w:t>
            </w:r>
            <w:hyperlink r:id="rId9" w:anchor="YANDEX_124" w:history="1"/>
            <w:r w:rsidRPr="00212490">
              <w:t xml:space="preserve"> деятельности главы </w:t>
            </w:r>
            <w:bookmarkStart w:id="3" w:name="YANDEX_124"/>
            <w:bookmarkEnd w:id="3"/>
            <w:r w:rsidRPr="00212490">
              <w:fldChar w:fldCharType="begin"/>
            </w:r>
            <w:r w:rsidRPr="00212490"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"YANDEX_123" </w:instrText>
            </w:r>
            <w:r w:rsidRPr="00212490">
              <w:fldChar w:fldCharType="separate"/>
            </w:r>
            <w:r w:rsidRPr="00212490">
              <w:fldChar w:fldCharType="end"/>
            </w:r>
            <w:r w:rsidRPr="00212490">
              <w:rPr>
                <w:rStyle w:val="highlighthighlightactive"/>
                <w:bCs/>
              </w:rPr>
              <w:t>династии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E3B31" w:rsidRPr="00212490" w:rsidRDefault="00AE3B31" w:rsidP="00086CF8">
            <w:pPr>
              <w:jc w:val="center"/>
            </w:pPr>
            <w:r w:rsidRPr="00212490">
              <w:t>Суммарный трудовой стаж членов династии</w:t>
            </w:r>
          </w:p>
        </w:tc>
        <w:tc>
          <w:tcPr>
            <w:tcW w:w="452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E3B31" w:rsidRPr="00212490" w:rsidRDefault="00AE3B31" w:rsidP="00086CF8">
            <w:pPr>
              <w:jc w:val="center"/>
            </w:pPr>
            <w:r w:rsidRPr="00212490">
              <w:rPr>
                <w:rStyle w:val="highlighthighlightactive"/>
                <w:bCs/>
              </w:rPr>
              <w:t>Трудовые</w:t>
            </w:r>
            <w:hyperlink r:id="rId10" w:anchor="YANDEX_129" w:history="1"/>
            <w:r w:rsidRPr="00212490">
              <w:t xml:space="preserve"> заслуги </w:t>
            </w:r>
            <w:bookmarkStart w:id="4" w:name="YANDEX_129"/>
            <w:bookmarkEnd w:id="4"/>
            <w:r w:rsidRPr="00212490">
              <w:fldChar w:fldCharType="begin"/>
            </w:r>
            <w:r w:rsidRPr="00212490"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"YANDEX_128" </w:instrText>
            </w:r>
            <w:r w:rsidRPr="00212490">
              <w:fldChar w:fldCharType="separate"/>
            </w:r>
            <w:r w:rsidRPr="00212490">
              <w:fldChar w:fldCharType="end"/>
            </w:r>
            <w:r w:rsidRPr="00212490">
              <w:rPr>
                <w:rStyle w:val="highlighthighlightactive"/>
                <w:bCs/>
              </w:rPr>
              <w:t>династии</w:t>
            </w:r>
            <w:hyperlink r:id="rId11" w:anchor="YANDEX_130" w:history="1"/>
            <w:r w:rsidRPr="00212490">
              <w:t xml:space="preserve"> (звания, награды, поощрения, достижения и т.п.)</w:t>
            </w:r>
          </w:p>
        </w:tc>
      </w:tr>
      <w:tr w:rsidR="00AE3B31" w:rsidRPr="00CE4F71" w:rsidTr="00086CF8"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  <w:r w:rsidRPr="00212490">
              <w:t>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  <w:r w:rsidRPr="00212490">
              <w:t>2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  <w:r w:rsidRPr="00212490"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  <w:r w:rsidRPr="00212490">
              <w:t>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  <w:r w:rsidRPr="00212490">
              <w:t>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  <w:r w:rsidRPr="00212490">
              <w:t>6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3B31" w:rsidRPr="00212490" w:rsidRDefault="00AE3B31" w:rsidP="00086CF8">
            <w:pPr>
              <w:jc w:val="center"/>
            </w:pPr>
            <w:r w:rsidRPr="00212490">
              <w:t>7</w:t>
            </w:r>
          </w:p>
        </w:tc>
        <w:tc>
          <w:tcPr>
            <w:tcW w:w="4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E3B31" w:rsidRPr="00212490" w:rsidRDefault="00AE3B31" w:rsidP="00086CF8">
            <w:pPr>
              <w:jc w:val="center"/>
            </w:pPr>
            <w:r w:rsidRPr="00212490">
              <w:t>8</w:t>
            </w:r>
          </w:p>
        </w:tc>
      </w:tr>
      <w:tr w:rsidR="00AE3B31" w:rsidRPr="00CE4F71" w:rsidTr="00086CF8"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31" w:rsidRPr="00212490" w:rsidRDefault="00AE3B31" w:rsidP="00086CF8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B31" w:rsidRPr="00212490" w:rsidRDefault="00AE3B31" w:rsidP="00086CF8">
            <w:pPr>
              <w:jc w:val="center"/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3B31" w:rsidRPr="00212490" w:rsidRDefault="00AE3B31" w:rsidP="00086CF8">
            <w:pPr>
              <w:jc w:val="center"/>
            </w:pPr>
          </w:p>
        </w:tc>
      </w:tr>
    </w:tbl>
    <w:p w:rsidR="00AE3B31" w:rsidRDefault="00AE3B31" w:rsidP="00AE3B31">
      <w:pPr>
        <w:rPr>
          <w:sz w:val="28"/>
          <w:szCs w:val="28"/>
        </w:rPr>
      </w:pPr>
    </w:p>
    <w:p w:rsidR="00AE3B31" w:rsidRDefault="00AE3B31" w:rsidP="00AE3B31">
      <w:pPr>
        <w:rPr>
          <w:sz w:val="28"/>
          <w:szCs w:val="28"/>
        </w:rPr>
      </w:pPr>
    </w:p>
    <w:p w:rsidR="00AE3B31" w:rsidRPr="00CE4F71" w:rsidRDefault="00AE3B31" w:rsidP="00AE3B31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 w:rsidRPr="00CE4F71">
        <w:rPr>
          <w:sz w:val="28"/>
          <w:szCs w:val="28"/>
        </w:rPr>
        <w:t xml:space="preserve">         _____________            _________________</w:t>
      </w:r>
    </w:p>
    <w:p w:rsidR="00AE3B31" w:rsidRPr="00636925" w:rsidRDefault="00AE3B31" w:rsidP="00AE3B31">
      <w:r w:rsidRPr="00CE4F71">
        <w:rPr>
          <w:sz w:val="28"/>
          <w:szCs w:val="28"/>
        </w:rPr>
        <w:t xml:space="preserve">                                                      </w:t>
      </w:r>
      <w:r>
        <w:rPr>
          <w:sz w:val="28"/>
          <w:szCs w:val="28"/>
        </w:rPr>
        <w:t xml:space="preserve">          </w:t>
      </w:r>
      <w:r w:rsidRPr="00636925">
        <w:t>(Ф.И.О.)                         </w:t>
      </w:r>
      <w:r>
        <w:t xml:space="preserve">               </w:t>
      </w:r>
      <w:r w:rsidRPr="00636925">
        <w:t>(подпись)</w:t>
      </w:r>
    </w:p>
    <w:p w:rsidR="00AE3B31" w:rsidRDefault="00AE3B31" w:rsidP="00AE3B3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E3B31" w:rsidRPr="00CE4F71" w:rsidRDefault="00AE3B31" w:rsidP="00AE3B31">
      <w:pPr>
        <w:rPr>
          <w:sz w:val="28"/>
          <w:szCs w:val="28"/>
        </w:rPr>
      </w:pPr>
      <w:r>
        <w:rPr>
          <w:sz w:val="28"/>
          <w:szCs w:val="28"/>
        </w:rPr>
        <w:t>профсоюзного комитета</w:t>
      </w:r>
      <w:r w:rsidRPr="00CE4F71">
        <w:rPr>
          <w:sz w:val="28"/>
          <w:szCs w:val="28"/>
        </w:rPr>
        <w:t>        ______________           _________________</w:t>
      </w:r>
    </w:p>
    <w:p w:rsidR="00AE3B31" w:rsidRDefault="00AE3B31" w:rsidP="00AE3B31">
      <w:r w:rsidRPr="00CE4F71">
        <w:rPr>
          <w:sz w:val="28"/>
          <w:szCs w:val="28"/>
        </w:rPr>
        <w:t>                                                 </w:t>
      </w:r>
      <w:r>
        <w:rPr>
          <w:sz w:val="28"/>
          <w:szCs w:val="28"/>
        </w:rPr>
        <w:t xml:space="preserve">  </w:t>
      </w:r>
      <w:r w:rsidRPr="00CE4F71">
        <w:rPr>
          <w:sz w:val="28"/>
          <w:szCs w:val="28"/>
        </w:rPr>
        <w:t xml:space="preserve">       </w:t>
      </w:r>
      <w:r w:rsidRPr="00636925">
        <w:t xml:space="preserve">(Ф.И.О.)                         </w:t>
      </w:r>
      <w:r>
        <w:t xml:space="preserve">                   </w:t>
      </w:r>
      <w:r w:rsidRPr="00636925">
        <w:t>(подпись)</w:t>
      </w:r>
    </w:p>
    <w:p w:rsidR="00AE3B31" w:rsidRDefault="00AE3B31" w:rsidP="00AE3B31"/>
    <w:p w:rsidR="000B62EA" w:rsidRDefault="000B62EA" w:rsidP="00AE3B31">
      <w:pPr>
        <w:spacing w:before="100" w:beforeAutospacing="1" w:after="100" w:afterAutospacing="1"/>
      </w:pPr>
      <w:bookmarkStart w:id="5" w:name="_GoBack"/>
      <w:bookmarkEnd w:id="5"/>
    </w:p>
    <w:sectPr w:rsidR="000B62EA" w:rsidSect="00AE3B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DC"/>
    <w:rsid w:val="000B62EA"/>
    <w:rsid w:val="00AE3B31"/>
    <w:rsid w:val="00C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AE3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AE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1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Уздовская</dc:creator>
  <cp:keywords/>
  <dc:description/>
  <cp:lastModifiedBy>Уздовская</cp:lastModifiedBy>
  <cp:revision>2</cp:revision>
  <dcterms:created xsi:type="dcterms:W3CDTF">2015-02-13T06:00:00Z</dcterms:created>
  <dcterms:modified xsi:type="dcterms:W3CDTF">2015-02-13T06:00:00Z</dcterms:modified>
</cp:coreProperties>
</file>