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98" w:rsidRPr="009D64EE" w:rsidRDefault="00925D5D" w:rsidP="001B5398">
      <w:pPr>
        <w:ind w:left="5103"/>
      </w:pPr>
      <w:bookmarkStart w:id="0" w:name="_GoBack"/>
      <w:bookmarkEnd w:id="0"/>
      <w:r>
        <w:t xml:space="preserve"> </w:t>
      </w:r>
      <w:r w:rsidR="00C76A4B">
        <w:t>Приложение</w:t>
      </w:r>
    </w:p>
    <w:p w:rsidR="001B5398" w:rsidRPr="009D64EE" w:rsidRDefault="00494ED6" w:rsidP="001B5398">
      <w:pPr>
        <w:ind w:left="5103"/>
      </w:pPr>
      <w:r>
        <w:t xml:space="preserve"> к </w:t>
      </w:r>
      <w:r w:rsidR="001B5398" w:rsidRPr="009D64EE">
        <w:t>постановлени</w:t>
      </w:r>
      <w:r w:rsidR="00C76A4B">
        <w:t>ю</w:t>
      </w:r>
      <w:r w:rsidR="001B5398" w:rsidRPr="009D64EE">
        <w:t xml:space="preserve"> </w:t>
      </w:r>
      <w:r w:rsidR="00A80584">
        <w:t>администрации</w:t>
      </w:r>
      <w:r w:rsidR="001B5398" w:rsidRPr="009D64EE">
        <w:t xml:space="preserve"> </w:t>
      </w:r>
    </w:p>
    <w:p w:rsidR="001B5398" w:rsidRPr="009D64EE" w:rsidRDefault="001B5398" w:rsidP="001B5398">
      <w:pPr>
        <w:ind w:left="5103"/>
      </w:pPr>
      <w:r w:rsidRPr="009D64EE">
        <w:t>Сергиево-Посадского городского округа</w:t>
      </w:r>
    </w:p>
    <w:p w:rsidR="001B5398" w:rsidRPr="009D64EE" w:rsidRDefault="001B5398" w:rsidP="001B5398">
      <w:pPr>
        <w:ind w:left="5103"/>
      </w:pPr>
      <w:r w:rsidRPr="009D64EE">
        <w:t>от «____»______________ №______</w:t>
      </w:r>
    </w:p>
    <w:p w:rsidR="001B5398" w:rsidRDefault="001B5398" w:rsidP="001B5398">
      <w:pPr>
        <w:pStyle w:val="a3"/>
        <w:ind w:firstLine="0"/>
        <w:jc w:val="center"/>
      </w:pPr>
    </w:p>
    <w:p w:rsidR="001B5398" w:rsidRDefault="001B5398" w:rsidP="001B5398">
      <w:pPr>
        <w:pStyle w:val="a3"/>
        <w:ind w:firstLine="0"/>
        <w:jc w:val="center"/>
      </w:pPr>
    </w:p>
    <w:p w:rsidR="00F526D8" w:rsidRPr="00641388" w:rsidRDefault="002946BF" w:rsidP="002946BF">
      <w:pPr>
        <w:pStyle w:val="a3"/>
        <w:ind w:firstLine="0"/>
      </w:pPr>
      <w:r>
        <w:t xml:space="preserve">                                                              </w:t>
      </w:r>
      <w:r w:rsidR="00F526D8" w:rsidRPr="00641388">
        <w:t>С</w:t>
      </w:r>
      <w:r w:rsidR="006F0572">
        <w:t>остав</w:t>
      </w:r>
    </w:p>
    <w:p w:rsidR="00F526D8" w:rsidRPr="00641388" w:rsidRDefault="001C590E" w:rsidP="001D4949">
      <w:pPr>
        <w:pStyle w:val="a3"/>
        <w:ind w:firstLine="0"/>
      </w:pPr>
      <w:r>
        <w:t xml:space="preserve">Штаба </w:t>
      </w:r>
      <w:r w:rsidR="00863401" w:rsidRPr="00641388">
        <w:t xml:space="preserve">по подготовке объектов </w:t>
      </w:r>
      <w:r w:rsidR="00494ED6">
        <w:t xml:space="preserve">топливно-энергетического комплекса, </w:t>
      </w:r>
      <w:r w:rsidR="00863401" w:rsidRPr="00641388">
        <w:t>жилищно-коммунально</w:t>
      </w:r>
      <w:r w:rsidR="001D4949">
        <w:t xml:space="preserve">го хозяйства и </w:t>
      </w:r>
      <w:r w:rsidR="00863401" w:rsidRPr="00641388">
        <w:t xml:space="preserve">социальной сферы </w:t>
      </w:r>
      <w:r w:rsidR="00CA54CA">
        <w:t xml:space="preserve">к </w:t>
      </w:r>
      <w:r w:rsidR="00FC1451">
        <w:t>отопительному</w:t>
      </w:r>
      <w:r w:rsidR="00863401" w:rsidRPr="00641388">
        <w:t xml:space="preserve"> периоду </w:t>
      </w:r>
      <w:r w:rsidR="00C174BB">
        <w:t>20</w:t>
      </w:r>
      <w:r w:rsidR="009464EC">
        <w:t>2</w:t>
      </w:r>
      <w:r w:rsidR="00952288">
        <w:t>5</w:t>
      </w:r>
      <w:r w:rsidR="00DE01D1">
        <w:t>/</w:t>
      </w:r>
      <w:r w:rsidR="00C174BB">
        <w:t>202</w:t>
      </w:r>
      <w:r w:rsidR="00952288">
        <w:t>6</w:t>
      </w:r>
      <w:r w:rsidR="00863401">
        <w:t xml:space="preserve"> год</w:t>
      </w:r>
      <w:r w:rsidR="00DA2AD8">
        <w:t>ов</w:t>
      </w:r>
      <w:r w:rsidR="00CA0CA5">
        <w:t xml:space="preserve"> и прохождени</w:t>
      </w:r>
      <w:r w:rsidR="00DD1B0E">
        <w:t>ю</w:t>
      </w:r>
      <w:r w:rsidR="00CA0CA5">
        <w:t xml:space="preserve"> отопительного периода на территории Сергиево-Посадского городского округа </w:t>
      </w:r>
    </w:p>
    <w:p w:rsidR="001B5398" w:rsidRPr="00641388" w:rsidRDefault="001B5398" w:rsidP="00F526D8"/>
    <w:tbl>
      <w:tblPr>
        <w:tblW w:w="0" w:type="auto"/>
        <w:tblLook w:val="04A0" w:firstRow="1" w:lastRow="0" w:firstColumn="1" w:lastColumn="0" w:noHBand="0" w:noVBand="1"/>
      </w:tblPr>
      <w:tblGrid>
        <w:gridCol w:w="2550"/>
        <w:gridCol w:w="1386"/>
        <w:gridCol w:w="1874"/>
        <w:gridCol w:w="3193"/>
        <w:gridCol w:w="67"/>
      </w:tblGrid>
      <w:tr w:rsidR="00F526D8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F526D8" w:rsidRPr="00EC1457" w:rsidRDefault="00F526D8" w:rsidP="008B3870">
            <w:pPr>
              <w:pStyle w:val="a3"/>
              <w:ind w:firstLine="0"/>
              <w:rPr>
                <w:b/>
                <w:szCs w:val="24"/>
              </w:rPr>
            </w:pPr>
            <w:r w:rsidRPr="00EC1457">
              <w:rPr>
                <w:b/>
                <w:szCs w:val="24"/>
              </w:rPr>
              <w:t>Председатель штаба:</w:t>
            </w:r>
          </w:p>
          <w:p w:rsidR="00F526D8" w:rsidRPr="00EC1457" w:rsidRDefault="00952288" w:rsidP="008B3870">
            <w:pPr>
              <w:pStyle w:val="a3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Ероханова</w:t>
            </w:r>
            <w:proofErr w:type="spellEnd"/>
            <w:r>
              <w:rPr>
                <w:szCs w:val="24"/>
              </w:rPr>
              <w:t xml:space="preserve"> О.В.</w:t>
            </w:r>
          </w:p>
          <w:p w:rsidR="00E550EF" w:rsidRPr="00EC1457" w:rsidRDefault="00E550EF" w:rsidP="008B3870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  <w:p w:rsidR="001A0629" w:rsidRPr="00EC1457" w:rsidRDefault="002D13BE" w:rsidP="00E550EF">
            <w:pPr>
              <w:jc w:val="both"/>
            </w:pPr>
            <w:r>
              <w:t xml:space="preserve">  </w:t>
            </w:r>
            <w:r w:rsidR="00F526D8" w:rsidRPr="00EC1457">
              <w:t xml:space="preserve">Глава </w:t>
            </w:r>
            <w:r w:rsidR="009D64EE">
              <w:t>Сергиево-Посадского</w:t>
            </w:r>
            <w:r w:rsidR="00F526D8" w:rsidRPr="00EC1457">
              <w:t xml:space="preserve"> </w:t>
            </w:r>
            <w:r w:rsidR="009464EC" w:rsidRPr="00EC1457">
              <w:t>городского округа</w:t>
            </w:r>
          </w:p>
          <w:p w:rsidR="00E550EF" w:rsidRPr="00EC1457" w:rsidRDefault="00E550EF" w:rsidP="00E550EF">
            <w:pPr>
              <w:jc w:val="both"/>
            </w:pPr>
          </w:p>
        </w:tc>
      </w:tr>
      <w:tr w:rsidR="00F526D8" w:rsidRPr="00EC1457" w:rsidTr="00860B54">
        <w:trPr>
          <w:gridAfter w:val="1"/>
          <w:wAfter w:w="67" w:type="dxa"/>
          <w:trHeight w:val="254"/>
        </w:trPr>
        <w:tc>
          <w:tcPr>
            <w:tcW w:w="3936" w:type="dxa"/>
            <w:gridSpan w:val="2"/>
            <w:shd w:val="clear" w:color="auto" w:fill="auto"/>
          </w:tcPr>
          <w:p w:rsidR="00F526D8" w:rsidRPr="00EC1457" w:rsidRDefault="00F526D8" w:rsidP="008B3870">
            <w:pPr>
              <w:pStyle w:val="a3"/>
              <w:tabs>
                <w:tab w:val="left" w:pos="3720"/>
              </w:tabs>
              <w:ind w:firstLine="0"/>
              <w:jc w:val="left"/>
              <w:rPr>
                <w:szCs w:val="24"/>
              </w:rPr>
            </w:pPr>
            <w:r w:rsidRPr="00EC1457">
              <w:rPr>
                <w:b/>
                <w:szCs w:val="24"/>
              </w:rPr>
              <w:t xml:space="preserve">Заместитель председателя штаба: 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F526D8" w:rsidRPr="00EC1457" w:rsidRDefault="00BC333E" w:rsidP="00935730">
            <w:proofErr w:type="spellStart"/>
            <w:r>
              <w:t>Гужва</w:t>
            </w:r>
            <w:proofErr w:type="spellEnd"/>
            <w:r>
              <w:t xml:space="preserve"> Ю.В.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BC333E" w:rsidP="00BC333E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F526D8" w:rsidRPr="00EC1457">
              <w:rPr>
                <w:szCs w:val="24"/>
              </w:rPr>
              <w:t>аместител</w:t>
            </w:r>
            <w:r>
              <w:rPr>
                <w:szCs w:val="24"/>
              </w:rPr>
              <w:t>ь</w:t>
            </w:r>
            <w:r w:rsidR="00F526D8" w:rsidRPr="00EC1457">
              <w:rPr>
                <w:szCs w:val="24"/>
              </w:rPr>
              <w:t xml:space="preserve"> </w:t>
            </w:r>
            <w:r w:rsidR="009464EC" w:rsidRPr="00EC1457">
              <w:rPr>
                <w:szCs w:val="24"/>
              </w:rPr>
              <w:t>г</w:t>
            </w:r>
            <w:r w:rsidR="00F526D8" w:rsidRPr="00EC1457">
              <w:rPr>
                <w:szCs w:val="24"/>
              </w:rPr>
              <w:t xml:space="preserve">лавы </w:t>
            </w:r>
            <w:r w:rsidR="009464EC" w:rsidRPr="00EC1457">
              <w:rPr>
                <w:szCs w:val="24"/>
              </w:rPr>
              <w:t>городского округа</w:t>
            </w:r>
          </w:p>
        </w:tc>
      </w:tr>
      <w:tr w:rsidR="00F526D8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BC333E" w:rsidRDefault="00BC333E" w:rsidP="008B3870">
            <w:pPr>
              <w:rPr>
                <w:b/>
              </w:rPr>
            </w:pPr>
          </w:p>
          <w:p w:rsidR="00F526D8" w:rsidRPr="00EC1457" w:rsidRDefault="00F526D8" w:rsidP="008B3870">
            <w:pPr>
              <w:rPr>
                <w:b/>
              </w:rPr>
            </w:pPr>
            <w:r w:rsidRPr="00EC1457">
              <w:rPr>
                <w:b/>
              </w:rPr>
              <w:t>Члены комиссии: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860B54">
        <w:trPr>
          <w:gridAfter w:val="1"/>
          <w:wAfter w:w="67" w:type="dxa"/>
          <w:trHeight w:val="601"/>
        </w:trPr>
        <w:tc>
          <w:tcPr>
            <w:tcW w:w="3936" w:type="dxa"/>
            <w:gridSpan w:val="2"/>
            <w:shd w:val="clear" w:color="auto" w:fill="auto"/>
          </w:tcPr>
          <w:p w:rsidR="00900393" w:rsidRDefault="00900393" w:rsidP="008B3870"/>
          <w:p w:rsidR="00BC333E" w:rsidRDefault="00BC333E" w:rsidP="008B3870">
            <w:r>
              <w:t>Афанасьев А.Б.</w:t>
            </w:r>
          </w:p>
          <w:p w:rsidR="00BC333E" w:rsidRDefault="00BC333E" w:rsidP="008B3870"/>
          <w:p w:rsidR="00C76A4B" w:rsidRDefault="00C76A4B" w:rsidP="008B3870"/>
          <w:p w:rsidR="0059053D" w:rsidRDefault="0059053D" w:rsidP="008B3870">
            <w:r>
              <w:t>Белова О.В.</w:t>
            </w:r>
          </w:p>
          <w:p w:rsidR="00640249" w:rsidRDefault="00640249" w:rsidP="008B3870"/>
          <w:p w:rsidR="00640249" w:rsidRDefault="00640249" w:rsidP="008B3870"/>
          <w:p w:rsidR="00640249" w:rsidRDefault="00640249" w:rsidP="008B3870"/>
          <w:p w:rsidR="00DE01D1" w:rsidRDefault="00DE01D1" w:rsidP="008B3870"/>
          <w:p w:rsidR="00DE01D1" w:rsidRDefault="00DE01D1" w:rsidP="008B3870"/>
          <w:p w:rsidR="00640249" w:rsidRPr="00EC1457" w:rsidRDefault="00640249" w:rsidP="008B3870">
            <w:r>
              <w:t>Бронников П.В.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935730" w:rsidRDefault="00900393" w:rsidP="00900393">
            <w:pPr>
              <w:ind w:left="-108" w:right="-108"/>
            </w:pPr>
            <w:r>
              <w:t xml:space="preserve">  </w:t>
            </w:r>
          </w:p>
          <w:p w:rsidR="00BC333E" w:rsidRDefault="002D13BE" w:rsidP="00900393">
            <w:pPr>
              <w:ind w:left="-108" w:right="-108"/>
            </w:pPr>
            <w:r>
              <w:t xml:space="preserve"> </w:t>
            </w:r>
            <w:r w:rsidR="00BC333E">
              <w:t xml:space="preserve">Начальник управления мониторинга и контроля </w:t>
            </w:r>
          </w:p>
          <w:p w:rsidR="00BC333E" w:rsidRDefault="00BC333E" w:rsidP="00900393">
            <w:pPr>
              <w:ind w:left="-108" w:right="-108"/>
            </w:pPr>
            <w:r>
              <w:t xml:space="preserve">жилищной сферы </w:t>
            </w:r>
          </w:p>
          <w:p w:rsidR="00C76A4B" w:rsidRDefault="002D13BE" w:rsidP="00900393">
            <w:pPr>
              <w:ind w:left="-108" w:right="-108"/>
            </w:pPr>
            <w:r>
              <w:t xml:space="preserve"> </w:t>
            </w:r>
          </w:p>
          <w:p w:rsidR="00900393" w:rsidRPr="00900393" w:rsidRDefault="00C76A4B" w:rsidP="00900393">
            <w:pPr>
              <w:ind w:left="-108" w:right="-108"/>
            </w:pPr>
            <w:r>
              <w:t xml:space="preserve">  </w:t>
            </w:r>
            <w:r w:rsidR="00900393" w:rsidRPr="00900393">
              <w:t xml:space="preserve">Начальник отдела по взаимодействию с  </w:t>
            </w:r>
          </w:p>
          <w:p w:rsidR="00900393" w:rsidRPr="00900393" w:rsidRDefault="00900393" w:rsidP="00900393">
            <w:pPr>
              <w:ind w:left="-108" w:right="-108"/>
            </w:pPr>
            <w:r w:rsidRPr="00900393">
              <w:t xml:space="preserve">  управляющими организациями управления  </w:t>
            </w:r>
          </w:p>
          <w:p w:rsidR="00DE01D1" w:rsidRDefault="00900393" w:rsidP="00DE01D1">
            <w:pPr>
              <w:pStyle w:val="a3"/>
              <w:ind w:firstLine="0"/>
            </w:pPr>
            <w:r w:rsidRPr="00900393">
              <w:rPr>
                <w:szCs w:val="24"/>
              </w:rPr>
              <w:t>мониторинга и контроля жилищной сферы</w:t>
            </w:r>
            <w:r w:rsidR="00DE01D1">
              <w:t xml:space="preserve"> администрации городского округа</w:t>
            </w:r>
          </w:p>
          <w:p w:rsidR="009D64EE" w:rsidRDefault="009D64EE" w:rsidP="00900393">
            <w:pPr>
              <w:pStyle w:val="a3"/>
              <w:ind w:firstLine="0"/>
              <w:rPr>
                <w:szCs w:val="24"/>
              </w:rPr>
            </w:pPr>
          </w:p>
          <w:p w:rsidR="00640249" w:rsidRDefault="00640249" w:rsidP="00900393">
            <w:pPr>
              <w:pStyle w:val="a3"/>
              <w:ind w:firstLine="0"/>
              <w:rPr>
                <w:szCs w:val="24"/>
              </w:rPr>
            </w:pPr>
          </w:p>
          <w:p w:rsidR="00640249" w:rsidRDefault="00640249" w:rsidP="00900393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Заместитель главы городского округа</w:t>
            </w:r>
          </w:p>
          <w:p w:rsidR="008A3257" w:rsidRPr="00EC1457" w:rsidRDefault="008A3257" w:rsidP="00900393">
            <w:pPr>
              <w:pStyle w:val="a3"/>
              <w:ind w:firstLine="0"/>
              <w:rPr>
                <w:szCs w:val="24"/>
              </w:rPr>
            </w:pPr>
          </w:p>
        </w:tc>
      </w:tr>
      <w:tr w:rsidR="008B3870" w:rsidRPr="00EC1457" w:rsidTr="00860B54">
        <w:trPr>
          <w:gridAfter w:val="1"/>
          <w:wAfter w:w="67" w:type="dxa"/>
          <w:trHeight w:val="178"/>
        </w:trPr>
        <w:tc>
          <w:tcPr>
            <w:tcW w:w="3936" w:type="dxa"/>
            <w:gridSpan w:val="2"/>
            <w:shd w:val="clear" w:color="auto" w:fill="auto"/>
          </w:tcPr>
          <w:p w:rsidR="008B3870" w:rsidRPr="00EC1457" w:rsidRDefault="008B3870" w:rsidP="00B925A4"/>
        </w:tc>
        <w:tc>
          <w:tcPr>
            <w:tcW w:w="5067" w:type="dxa"/>
            <w:gridSpan w:val="2"/>
            <w:shd w:val="clear" w:color="auto" w:fill="auto"/>
          </w:tcPr>
          <w:p w:rsidR="008A3257" w:rsidRPr="00EC1457" w:rsidRDefault="008A3257" w:rsidP="008A3257">
            <w:pPr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DC45F1" w:rsidRDefault="008A3257" w:rsidP="00DC45F1">
            <w:pPr>
              <w:jc w:val="both"/>
            </w:pPr>
            <w:r>
              <w:t>Макаров П.С.</w:t>
            </w:r>
          </w:p>
          <w:p w:rsidR="00DC45F1" w:rsidRDefault="00DC45F1" w:rsidP="005E0169"/>
          <w:p w:rsidR="008A3257" w:rsidRDefault="008A3257" w:rsidP="005E0169"/>
          <w:p w:rsidR="008C375E" w:rsidRDefault="008C375E" w:rsidP="005E0169"/>
          <w:p w:rsidR="004C50E4" w:rsidRDefault="008C375E" w:rsidP="005E0169">
            <w:proofErr w:type="spellStart"/>
            <w:r>
              <w:t>Голястов</w:t>
            </w:r>
            <w:proofErr w:type="spellEnd"/>
            <w:r>
              <w:t xml:space="preserve"> Н.В.</w:t>
            </w:r>
          </w:p>
          <w:p w:rsidR="00DC45F1" w:rsidRDefault="00DC45F1" w:rsidP="005E0169"/>
          <w:p w:rsidR="00DC45F1" w:rsidRDefault="00DC45F1" w:rsidP="00DC45F1">
            <w:pPr>
              <w:jc w:val="both"/>
            </w:pPr>
          </w:p>
          <w:p w:rsidR="00C118CA" w:rsidRDefault="00C118CA" w:rsidP="00DC45F1"/>
          <w:p w:rsidR="00DC45F1" w:rsidRPr="00EC1457" w:rsidRDefault="00DC45F1" w:rsidP="00DC45F1">
            <w:proofErr w:type="spellStart"/>
            <w:r w:rsidRPr="00EC1457">
              <w:t>Дударева</w:t>
            </w:r>
            <w:proofErr w:type="spellEnd"/>
            <w:r w:rsidRPr="00EC1457">
              <w:t xml:space="preserve"> О.К.</w:t>
            </w:r>
          </w:p>
          <w:p w:rsidR="00DC45F1" w:rsidRPr="00EC1457" w:rsidRDefault="00DC45F1" w:rsidP="005E0169"/>
          <w:p w:rsidR="004C50E4" w:rsidRPr="00EC1457" w:rsidRDefault="004C50E4" w:rsidP="005E0169"/>
        </w:tc>
        <w:tc>
          <w:tcPr>
            <w:tcW w:w="5067" w:type="dxa"/>
            <w:gridSpan w:val="2"/>
            <w:shd w:val="clear" w:color="auto" w:fill="auto"/>
          </w:tcPr>
          <w:p w:rsidR="00DC45F1" w:rsidRDefault="00640249" w:rsidP="00DC45F1">
            <w:pPr>
              <w:jc w:val="both"/>
            </w:pPr>
            <w:proofErr w:type="spellStart"/>
            <w:r>
              <w:t>И.о.д</w:t>
            </w:r>
            <w:r w:rsidR="00DC45F1">
              <w:t>иректор</w:t>
            </w:r>
            <w:proofErr w:type="spellEnd"/>
            <w:r w:rsidR="00DC45F1">
              <w:t xml:space="preserve"> ООО «Газпром </w:t>
            </w:r>
            <w:proofErr w:type="spellStart"/>
            <w:r w:rsidR="00DC45F1">
              <w:t>теплоэнерго</w:t>
            </w:r>
            <w:proofErr w:type="spellEnd"/>
            <w:r w:rsidR="00DC45F1">
              <w:t xml:space="preserve"> МО»</w:t>
            </w:r>
          </w:p>
          <w:p w:rsidR="00DC45F1" w:rsidRDefault="00DC45F1" w:rsidP="00DC45F1">
            <w:r>
              <w:t>(по согласованию)</w:t>
            </w:r>
          </w:p>
          <w:p w:rsidR="008A3257" w:rsidRDefault="008A3257" w:rsidP="00DC45F1"/>
          <w:p w:rsidR="00DC45F1" w:rsidRDefault="00DC45F1" w:rsidP="00DC45F1">
            <w:pPr>
              <w:ind w:hanging="108"/>
              <w:jc w:val="both"/>
            </w:pPr>
            <w:r>
              <w:t xml:space="preserve">  </w:t>
            </w:r>
            <w:r w:rsidR="004C50E4" w:rsidRPr="00EC1457">
              <w:t>Начальник УМВД России по Сергиево-</w:t>
            </w:r>
            <w:r w:rsidR="009D64EE">
              <w:t xml:space="preserve">   </w:t>
            </w:r>
            <w:r w:rsidR="004C50E4" w:rsidRPr="00EC1457">
              <w:t xml:space="preserve">Посадскому </w:t>
            </w:r>
            <w:r w:rsidR="00E614AF">
              <w:t>городскому округу</w:t>
            </w:r>
            <w:r w:rsidR="004C50E4" w:rsidRPr="00EC1457">
              <w:t xml:space="preserve"> (по согласованию)</w:t>
            </w:r>
          </w:p>
          <w:p w:rsidR="00C118CA" w:rsidRDefault="00C118CA" w:rsidP="00DC45F1">
            <w:pPr>
              <w:ind w:hanging="108"/>
              <w:jc w:val="both"/>
            </w:pPr>
          </w:p>
          <w:p w:rsidR="00DC45F1" w:rsidRDefault="00DC45F1" w:rsidP="00600879">
            <w:pPr>
              <w:ind w:hanging="108"/>
              <w:jc w:val="both"/>
            </w:pPr>
            <w:r>
              <w:t xml:space="preserve">  </w:t>
            </w:r>
            <w:r w:rsidRPr="00EC1457">
              <w:t>Заместитель главы городского округа - начальник управления образования администрации городского округа</w:t>
            </w:r>
          </w:p>
          <w:p w:rsidR="008A3257" w:rsidRPr="00DC45F1" w:rsidRDefault="008A3257" w:rsidP="00600879">
            <w:pPr>
              <w:ind w:hanging="108"/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5512FE" w:rsidRDefault="005512FE" w:rsidP="005512FE">
            <w:pPr>
              <w:jc w:val="both"/>
            </w:pPr>
            <w:r>
              <w:t>Зайчиков К.Ю.</w:t>
            </w:r>
          </w:p>
          <w:p w:rsidR="005512FE" w:rsidRDefault="005512FE" w:rsidP="00DC309D"/>
          <w:p w:rsidR="0025573C" w:rsidRDefault="0025573C" w:rsidP="00DC309D">
            <w:pPr>
              <w:rPr>
                <w:color w:val="000000"/>
              </w:rPr>
            </w:pPr>
          </w:p>
          <w:p w:rsidR="008A3257" w:rsidRDefault="008A3257" w:rsidP="00DC309D">
            <w:pPr>
              <w:rPr>
                <w:color w:val="000000"/>
              </w:rPr>
            </w:pPr>
          </w:p>
          <w:p w:rsidR="00DE01D1" w:rsidRDefault="00DE01D1" w:rsidP="00DC309D">
            <w:pPr>
              <w:rPr>
                <w:color w:val="000000"/>
              </w:rPr>
            </w:pPr>
          </w:p>
          <w:p w:rsidR="005512FE" w:rsidRDefault="0031385A" w:rsidP="00DC309D">
            <w:proofErr w:type="spellStart"/>
            <w:r>
              <w:rPr>
                <w:color w:val="000000"/>
              </w:rPr>
              <w:t>Тактаров</w:t>
            </w:r>
            <w:proofErr w:type="spellEnd"/>
            <w:r>
              <w:rPr>
                <w:color w:val="000000"/>
              </w:rPr>
              <w:t xml:space="preserve"> Р.Ф.</w:t>
            </w:r>
          </w:p>
          <w:p w:rsidR="008A3257" w:rsidRDefault="008A3257" w:rsidP="00DC309D"/>
          <w:p w:rsidR="0031385A" w:rsidRDefault="0031385A" w:rsidP="00DC309D"/>
          <w:p w:rsidR="007202F4" w:rsidRPr="00EC1457" w:rsidRDefault="007202F4" w:rsidP="00DC309D">
            <w:proofErr w:type="spellStart"/>
            <w:r>
              <w:t>Кеопанич</w:t>
            </w:r>
            <w:proofErr w:type="spellEnd"/>
            <w:r>
              <w:t xml:space="preserve"> Е.А.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DE01D1" w:rsidRDefault="005512FE" w:rsidP="00DE01D1">
            <w:pPr>
              <w:pStyle w:val="a3"/>
              <w:ind w:firstLine="0"/>
            </w:pPr>
            <w:r>
              <w:rPr>
                <w:color w:val="000000"/>
              </w:rPr>
              <w:lastRenderedPageBreak/>
              <w:t>С</w:t>
            </w:r>
            <w:r w:rsidRPr="00783800">
              <w:rPr>
                <w:color w:val="000000"/>
              </w:rPr>
              <w:t xml:space="preserve">тарший эксперт отдела коммунального хозяйства управления коммунальной инфраструктуры </w:t>
            </w:r>
            <w:r w:rsidR="00DE01D1">
              <w:t>администрации городского округа</w:t>
            </w:r>
          </w:p>
          <w:p w:rsidR="005512FE" w:rsidRDefault="005512FE" w:rsidP="005512FE">
            <w:pPr>
              <w:rPr>
                <w:color w:val="000000"/>
              </w:rPr>
            </w:pPr>
          </w:p>
          <w:p w:rsidR="00896090" w:rsidRDefault="00896090" w:rsidP="00E614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Первый з</w:t>
            </w:r>
            <w:r w:rsidRPr="003846E7">
              <w:rPr>
                <w:color w:val="000000"/>
              </w:rPr>
              <w:t>аместитель министра энергетики Московской области (по согласованию)</w:t>
            </w:r>
          </w:p>
          <w:p w:rsidR="008A3257" w:rsidRDefault="008A3257" w:rsidP="00E614AF">
            <w:pPr>
              <w:jc w:val="both"/>
            </w:pPr>
          </w:p>
          <w:p w:rsidR="007202F4" w:rsidRDefault="008A3257" w:rsidP="00E5497A">
            <w:pPr>
              <w:jc w:val="both"/>
            </w:pPr>
            <w:r>
              <w:t>Р</w:t>
            </w:r>
            <w:r w:rsidR="00E5497A" w:rsidRPr="00E5497A">
              <w:t>уководител</w:t>
            </w:r>
            <w:r w:rsidR="00E5497A">
              <w:t>ь</w:t>
            </w:r>
            <w:r w:rsidR="00E5497A" w:rsidRPr="00E5497A">
              <w:t xml:space="preserve"> муниципального отделения Ассоциации председателей советов многоквартирных домов Московской области по Сергиево-Посадскому городскому округу. </w:t>
            </w:r>
            <w:r w:rsidR="007202F4">
              <w:t>(по согласованию)</w:t>
            </w:r>
          </w:p>
          <w:p w:rsidR="008A3257" w:rsidRPr="00EC1457" w:rsidRDefault="008A3257" w:rsidP="00E5497A">
            <w:pPr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  <w:trHeight w:val="2323"/>
        </w:trPr>
        <w:tc>
          <w:tcPr>
            <w:tcW w:w="3936" w:type="dxa"/>
            <w:gridSpan w:val="2"/>
            <w:shd w:val="clear" w:color="auto" w:fill="auto"/>
          </w:tcPr>
          <w:p w:rsidR="004C50E4" w:rsidRDefault="008A3257" w:rsidP="00B16878">
            <w:proofErr w:type="spellStart"/>
            <w:r>
              <w:lastRenderedPageBreak/>
              <w:t>Ховрачев</w:t>
            </w:r>
            <w:proofErr w:type="spellEnd"/>
            <w:r>
              <w:t xml:space="preserve"> В.П.</w:t>
            </w:r>
          </w:p>
          <w:p w:rsidR="00896090" w:rsidRDefault="00896090" w:rsidP="005512FE"/>
          <w:p w:rsidR="008A3257" w:rsidRDefault="008A3257" w:rsidP="005512FE"/>
          <w:p w:rsidR="00CF1651" w:rsidRDefault="00CF1651" w:rsidP="005512FE"/>
          <w:p w:rsidR="0025573C" w:rsidRPr="00E5630D" w:rsidRDefault="0025573C" w:rsidP="005512FE">
            <w:proofErr w:type="spellStart"/>
            <w:r w:rsidRPr="00472A1E">
              <w:t>Усков</w:t>
            </w:r>
            <w:proofErr w:type="spellEnd"/>
            <w:r w:rsidRPr="00472A1E">
              <w:t xml:space="preserve"> П.Н.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E5630D" w:rsidRDefault="008A3257" w:rsidP="00B16878">
            <w:pPr>
              <w:jc w:val="both"/>
            </w:pPr>
            <w:proofErr w:type="spellStart"/>
            <w:r>
              <w:t>И.о</w:t>
            </w:r>
            <w:r w:rsidR="00B21145">
              <w:t>.</w:t>
            </w:r>
            <w:r>
              <w:t>д</w:t>
            </w:r>
            <w:r w:rsidR="004C50E4" w:rsidRPr="00E5630D">
              <w:t>иректор</w:t>
            </w:r>
            <w:r>
              <w:t>а</w:t>
            </w:r>
            <w:proofErr w:type="spellEnd"/>
            <w:r w:rsidR="004C50E4" w:rsidRPr="00E5630D">
              <w:t xml:space="preserve"> МУП «Районные коммунальные системы» (по согласованию)</w:t>
            </w:r>
          </w:p>
          <w:p w:rsidR="008A3257" w:rsidRDefault="008A3257" w:rsidP="0025573C"/>
          <w:p w:rsidR="00CF1651" w:rsidRDefault="00CF1651" w:rsidP="0025573C"/>
          <w:p w:rsidR="0025573C" w:rsidRPr="00472A1E" w:rsidRDefault="0025573C" w:rsidP="0025573C">
            <w:r>
              <w:t>Н</w:t>
            </w:r>
            <w:r w:rsidRPr="00472A1E">
              <w:t xml:space="preserve">ачальник территориального </w:t>
            </w:r>
            <w:r>
              <w:t>участка оперативного контроля №</w:t>
            </w:r>
            <w:r w:rsidRPr="00472A1E">
              <w:t xml:space="preserve">1 государственного казенного учреждения Московской области «Московская областная специализированная аварийно-восстановительная служба» </w:t>
            </w:r>
          </w:p>
          <w:p w:rsidR="00896090" w:rsidRDefault="0025573C" w:rsidP="0025573C">
            <w:pPr>
              <w:jc w:val="both"/>
            </w:pPr>
            <w:r w:rsidRPr="00472A1E">
              <w:t>(по согласованию).</w:t>
            </w:r>
          </w:p>
          <w:p w:rsidR="008A3257" w:rsidRPr="00E5630D" w:rsidRDefault="008A3257" w:rsidP="0025573C">
            <w:pPr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494ED6" w:rsidRDefault="008C25B3" w:rsidP="0025573C">
            <w:r>
              <w:t>Широков А.Ю.</w:t>
            </w:r>
          </w:p>
          <w:p w:rsidR="00494ED6" w:rsidRDefault="00494ED6" w:rsidP="0025573C"/>
          <w:p w:rsidR="00494ED6" w:rsidRDefault="00494ED6" w:rsidP="0025573C"/>
          <w:p w:rsidR="00494ED6" w:rsidRDefault="00494ED6" w:rsidP="0025573C"/>
          <w:p w:rsidR="00860B54" w:rsidRDefault="00860B54" w:rsidP="00860B54"/>
          <w:p w:rsidR="00DE01D1" w:rsidRDefault="00DE01D1" w:rsidP="00860B54"/>
          <w:p w:rsidR="00860B54" w:rsidRDefault="00DE01D1" w:rsidP="00860B54">
            <w:r>
              <w:t>Представитель</w:t>
            </w:r>
          </w:p>
          <w:p w:rsidR="00860B54" w:rsidRPr="00DC45F1" w:rsidRDefault="00860B54" w:rsidP="00860B54"/>
          <w:p w:rsidR="00494ED6" w:rsidRDefault="00494ED6" w:rsidP="0025573C"/>
          <w:p w:rsidR="0003660A" w:rsidRDefault="0003660A" w:rsidP="0025573C"/>
          <w:p w:rsidR="00494ED6" w:rsidRDefault="00494ED6" w:rsidP="0025573C"/>
          <w:p w:rsidR="00DE01D1" w:rsidRPr="00DC45F1" w:rsidRDefault="00DE01D1" w:rsidP="0025573C">
            <w:r>
              <w:t>Представитель</w:t>
            </w:r>
          </w:p>
          <w:p w:rsidR="00E5630D" w:rsidRPr="00586986" w:rsidRDefault="00E5630D" w:rsidP="007202F4">
            <w:pPr>
              <w:rPr>
                <w:highlight w:val="yellow"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:rsidR="0003660A" w:rsidRDefault="0082347D" w:rsidP="0025573C">
            <w:r w:rsidRPr="0082347D">
              <w:t>Заместитель начальника территориального отдела №9 Министерства по содержанию территорий и государственному жилищному надзору Московской области</w:t>
            </w:r>
            <w:r w:rsidR="008A06E4">
              <w:t xml:space="preserve">  </w:t>
            </w:r>
            <w:r w:rsidR="00DE01D1">
              <w:t xml:space="preserve">                           </w:t>
            </w:r>
            <w:proofErr w:type="gramStart"/>
            <w:r w:rsidR="00DE01D1">
              <w:t xml:space="preserve">   (</w:t>
            </w:r>
            <w:proofErr w:type="gramEnd"/>
            <w:r w:rsidR="00DE01D1">
              <w:t>по согласованию)</w:t>
            </w:r>
            <w:r w:rsidR="008A06E4">
              <w:t xml:space="preserve"> </w:t>
            </w:r>
          </w:p>
          <w:p w:rsidR="00860B54" w:rsidRDefault="00860B54" w:rsidP="0025573C"/>
          <w:p w:rsidR="00DE01D1" w:rsidRDefault="00DE01D1" w:rsidP="0025573C">
            <w:r>
              <w:t xml:space="preserve"> </w:t>
            </w:r>
            <w:r w:rsidR="00860B54">
              <w:t>Северного территориального отделения АО «</w:t>
            </w:r>
            <w:proofErr w:type="spellStart"/>
            <w:r w:rsidR="00860B54">
              <w:t>Мосэнергосбыт</w:t>
            </w:r>
            <w:proofErr w:type="spellEnd"/>
            <w:r w:rsidR="00860B54">
              <w:t>»</w:t>
            </w:r>
            <w:r>
              <w:t xml:space="preserve"> (по согласованию)</w:t>
            </w:r>
          </w:p>
          <w:p w:rsidR="0003660A" w:rsidRDefault="0003660A" w:rsidP="0025573C"/>
          <w:p w:rsidR="00DE01D1" w:rsidRDefault="008A06E4" w:rsidP="008A5638">
            <w:r>
              <w:t xml:space="preserve">                       </w:t>
            </w:r>
            <w:r w:rsidR="0082347D" w:rsidRPr="0082347D">
              <w:t xml:space="preserve"> </w:t>
            </w:r>
          </w:p>
          <w:p w:rsidR="00DE01D1" w:rsidRDefault="00DE01D1" w:rsidP="008A5638"/>
          <w:p w:rsidR="00DE01D1" w:rsidRDefault="00DE01D1" w:rsidP="008A5638">
            <w:r>
              <w:t>Э</w:t>
            </w:r>
            <w:r w:rsidR="008A5638">
              <w:t>лектросетевых организаций, расположенных на территории Сергиево-Посадского городского округа</w:t>
            </w:r>
            <w:r>
              <w:t xml:space="preserve"> (по согласованию)</w:t>
            </w:r>
          </w:p>
          <w:p w:rsidR="008A5638" w:rsidRPr="008A5638" w:rsidRDefault="008A5638" w:rsidP="008A5638"/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03660A" w:rsidRDefault="00DE01D1" w:rsidP="008A5638">
            <w:pPr>
              <w:tabs>
                <w:tab w:val="left" w:pos="1891"/>
              </w:tabs>
              <w:ind w:right="-57"/>
            </w:pPr>
            <w:r>
              <w:t>Представитель</w:t>
            </w:r>
          </w:p>
          <w:p w:rsidR="0003660A" w:rsidRDefault="0003660A" w:rsidP="008A5638">
            <w:pPr>
              <w:tabs>
                <w:tab w:val="left" w:pos="1891"/>
              </w:tabs>
              <w:ind w:right="-57"/>
            </w:pPr>
          </w:p>
          <w:p w:rsidR="00AB4CFC" w:rsidRDefault="00AB4CFC" w:rsidP="008A5638">
            <w:pPr>
              <w:tabs>
                <w:tab w:val="left" w:pos="1891"/>
              </w:tabs>
              <w:ind w:right="-57"/>
            </w:pPr>
          </w:p>
          <w:p w:rsidR="00AB4CFC" w:rsidRDefault="00AB4CFC" w:rsidP="008A5638">
            <w:pPr>
              <w:tabs>
                <w:tab w:val="left" w:pos="1891"/>
              </w:tabs>
              <w:ind w:right="-57"/>
            </w:pPr>
          </w:p>
          <w:p w:rsidR="00925D5D" w:rsidRDefault="00925D5D" w:rsidP="008A5638">
            <w:pPr>
              <w:tabs>
                <w:tab w:val="left" w:pos="1891"/>
              </w:tabs>
              <w:ind w:right="-57"/>
            </w:pPr>
          </w:p>
          <w:p w:rsidR="00925D5D" w:rsidRDefault="00925D5D" w:rsidP="008A5638">
            <w:pPr>
              <w:tabs>
                <w:tab w:val="left" w:pos="1891"/>
              </w:tabs>
              <w:ind w:right="-57"/>
            </w:pPr>
          </w:p>
          <w:p w:rsidR="00925D5D" w:rsidRDefault="00DE01D1" w:rsidP="008A5638">
            <w:pPr>
              <w:tabs>
                <w:tab w:val="left" w:pos="1891"/>
              </w:tabs>
              <w:ind w:right="-57"/>
            </w:pPr>
            <w:r>
              <w:t>Представитель</w:t>
            </w:r>
          </w:p>
          <w:p w:rsidR="00925D5D" w:rsidRDefault="00925D5D" w:rsidP="008A5638">
            <w:pPr>
              <w:tabs>
                <w:tab w:val="left" w:pos="1891"/>
              </w:tabs>
              <w:ind w:right="-57"/>
            </w:pPr>
          </w:p>
          <w:p w:rsidR="00925D5D" w:rsidRPr="00EC1457" w:rsidRDefault="00925D5D" w:rsidP="008A5638">
            <w:pPr>
              <w:tabs>
                <w:tab w:val="left" w:pos="1891"/>
              </w:tabs>
              <w:ind w:right="-57"/>
            </w:pPr>
          </w:p>
        </w:tc>
        <w:tc>
          <w:tcPr>
            <w:tcW w:w="5067" w:type="dxa"/>
            <w:gridSpan w:val="2"/>
            <w:shd w:val="clear" w:color="auto" w:fill="auto"/>
          </w:tcPr>
          <w:p w:rsidR="0003660A" w:rsidRDefault="00640249" w:rsidP="008A5638">
            <w:r>
              <w:t xml:space="preserve">Центрального </w:t>
            </w:r>
            <w:proofErr w:type="gramStart"/>
            <w:r w:rsidR="008A06E4">
              <w:t>У</w:t>
            </w:r>
            <w:r>
              <w:t xml:space="preserve">правления </w:t>
            </w:r>
            <w:r w:rsidR="004C50E4" w:rsidRPr="00EC1457">
              <w:t xml:space="preserve"> Федеральной</w:t>
            </w:r>
            <w:proofErr w:type="gramEnd"/>
            <w:r w:rsidR="004C50E4" w:rsidRPr="00EC1457">
              <w:t xml:space="preserve"> службы по экологическому, технологическому и атомному надзору </w:t>
            </w:r>
            <w:r>
              <w:t xml:space="preserve"> </w:t>
            </w:r>
            <w:r w:rsidR="00DE01D1">
              <w:t xml:space="preserve"> (по согласованию)</w:t>
            </w:r>
            <w:r>
              <w:t xml:space="preserve"> </w:t>
            </w:r>
          </w:p>
          <w:p w:rsidR="0003660A" w:rsidRDefault="0003660A" w:rsidP="008A5638"/>
          <w:p w:rsidR="00AB4CFC" w:rsidRDefault="00AB4CFC" w:rsidP="008A5638"/>
          <w:p w:rsidR="00DE01D1" w:rsidRDefault="00DE01D1" w:rsidP="00DE01D1">
            <w:pPr>
              <w:ind w:left="-75"/>
            </w:pPr>
            <w:r>
              <w:t xml:space="preserve"> </w:t>
            </w:r>
            <w:r w:rsidR="00AB4CFC">
              <w:t xml:space="preserve"> </w:t>
            </w:r>
          </w:p>
          <w:p w:rsidR="004C50E4" w:rsidRPr="00EC1457" w:rsidRDefault="00AB4CFC" w:rsidP="00DE01D1">
            <w:pPr>
              <w:ind w:left="-75"/>
            </w:pPr>
            <w:r>
              <w:t>Сергиево-Посадской эксплуатационной службы АО «</w:t>
            </w:r>
            <w:proofErr w:type="spellStart"/>
            <w:proofErr w:type="gramStart"/>
            <w:r>
              <w:t>Мособлгаз</w:t>
            </w:r>
            <w:proofErr w:type="spellEnd"/>
            <w:r>
              <w:t xml:space="preserve"> </w:t>
            </w:r>
            <w:r w:rsidR="00DE01D1">
              <w:t xml:space="preserve"> Север</w:t>
            </w:r>
            <w:proofErr w:type="gramEnd"/>
            <w:r w:rsidR="00DE01D1">
              <w:t>»                                (по согласованию)</w:t>
            </w:r>
          </w:p>
        </w:tc>
      </w:tr>
      <w:tr w:rsidR="00925D5D" w:rsidRPr="00EC1457" w:rsidTr="00860B54">
        <w:tc>
          <w:tcPr>
            <w:tcW w:w="2550" w:type="dxa"/>
            <w:shd w:val="clear" w:color="auto" w:fill="auto"/>
          </w:tcPr>
          <w:p w:rsidR="00925D5D" w:rsidRPr="00EC1457" w:rsidRDefault="00925D5D" w:rsidP="00925D5D"/>
        </w:tc>
        <w:tc>
          <w:tcPr>
            <w:tcW w:w="3260" w:type="dxa"/>
            <w:gridSpan w:val="2"/>
          </w:tcPr>
          <w:p w:rsidR="00925D5D" w:rsidRPr="00EC1457" w:rsidRDefault="00925D5D" w:rsidP="00925D5D">
            <w:pPr>
              <w:jc w:val="both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25D5D" w:rsidRPr="00EC1457" w:rsidRDefault="00925D5D" w:rsidP="00925D5D">
            <w:pPr>
              <w:jc w:val="both"/>
            </w:pPr>
          </w:p>
        </w:tc>
      </w:tr>
    </w:tbl>
    <w:p w:rsidR="007202F4" w:rsidRDefault="007202F4" w:rsidP="004C50E4"/>
    <w:sectPr w:rsidR="007202F4" w:rsidSect="00357F23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9CA" w:rsidRDefault="008A19CA" w:rsidP="00F526D8">
      <w:r>
        <w:separator/>
      </w:r>
    </w:p>
  </w:endnote>
  <w:endnote w:type="continuationSeparator" w:id="0">
    <w:p w:rsidR="008A19CA" w:rsidRDefault="008A19CA" w:rsidP="00F5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9CA" w:rsidRDefault="008A19CA" w:rsidP="00F526D8">
      <w:r>
        <w:separator/>
      </w:r>
    </w:p>
  </w:footnote>
  <w:footnote w:type="continuationSeparator" w:id="0">
    <w:p w:rsidR="008A19CA" w:rsidRDefault="008A19CA" w:rsidP="00F5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15005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526D8" w:rsidRPr="00863401" w:rsidRDefault="00DB3E8C">
        <w:pPr>
          <w:pStyle w:val="a5"/>
          <w:jc w:val="center"/>
          <w:rPr>
            <w:sz w:val="22"/>
          </w:rPr>
        </w:pPr>
        <w:r w:rsidRPr="00863401">
          <w:rPr>
            <w:sz w:val="22"/>
          </w:rPr>
          <w:fldChar w:fldCharType="begin"/>
        </w:r>
        <w:r w:rsidR="00F526D8" w:rsidRPr="00863401">
          <w:rPr>
            <w:sz w:val="22"/>
          </w:rPr>
          <w:instrText>PAGE   \* MERGEFORMAT</w:instrText>
        </w:r>
        <w:r w:rsidRPr="00863401">
          <w:rPr>
            <w:sz w:val="22"/>
          </w:rPr>
          <w:fldChar w:fldCharType="separate"/>
        </w:r>
        <w:r w:rsidR="00750BF8">
          <w:rPr>
            <w:noProof/>
            <w:sz w:val="22"/>
          </w:rPr>
          <w:t>2</w:t>
        </w:r>
        <w:r w:rsidRPr="00863401">
          <w:rPr>
            <w:sz w:val="22"/>
          </w:rPr>
          <w:fldChar w:fldCharType="end"/>
        </w:r>
      </w:p>
    </w:sdtContent>
  </w:sdt>
  <w:p w:rsidR="00F526D8" w:rsidRDefault="00F526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D8"/>
    <w:rsid w:val="000130E1"/>
    <w:rsid w:val="000136EC"/>
    <w:rsid w:val="0003660A"/>
    <w:rsid w:val="000531A1"/>
    <w:rsid w:val="0007454D"/>
    <w:rsid w:val="000773B8"/>
    <w:rsid w:val="000C3FCB"/>
    <w:rsid w:val="000D2F14"/>
    <w:rsid w:val="000D621E"/>
    <w:rsid w:val="00146CBA"/>
    <w:rsid w:val="00165DF7"/>
    <w:rsid w:val="00182235"/>
    <w:rsid w:val="001A0629"/>
    <w:rsid w:val="001A7BCA"/>
    <w:rsid w:val="001B18C4"/>
    <w:rsid w:val="001B5398"/>
    <w:rsid w:val="001B73C0"/>
    <w:rsid w:val="001C590E"/>
    <w:rsid w:val="001D04EE"/>
    <w:rsid w:val="001D4949"/>
    <w:rsid w:val="001D5B30"/>
    <w:rsid w:val="001E0CA1"/>
    <w:rsid w:val="00205D5E"/>
    <w:rsid w:val="0022180A"/>
    <w:rsid w:val="00243ADD"/>
    <w:rsid w:val="0025573C"/>
    <w:rsid w:val="0027028A"/>
    <w:rsid w:val="00282BC4"/>
    <w:rsid w:val="002946BF"/>
    <w:rsid w:val="002A4E80"/>
    <w:rsid w:val="002B03A1"/>
    <w:rsid w:val="002C5874"/>
    <w:rsid w:val="002D13BE"/>
    <w:rsid w:val="003100DC"/>
    <w:rsid w:val="0031385A"/>
    <w:rsid w:val="00357F23"/>
    <w:rsid w:val="003846E7"/>
    <w:rsid w:val="003A6FA9"/>
    <w:rsid w:val="003E5034"/>
    <w:rsid w:val="003E6F2B"/>
    <w:rsid w:val="0041150A"/>
    <w:rsid w:val="0041705C"/>
    <w:rsid w:val="004175E9"/>
    <w:rsid w:val="0042609C"/>
    <w:rsid w:val="00441394"/>
    <w:rsid w:val="004640B1"/>
    <w:rsid w:val="00486CC6"/>
    <w:rsid w:val="00494ED6"/>
    <w:rsid w:val="004A3C99"/>
    <w:rsid w:val="004C192A"/>
    <w:rsid w:val="004C50E4"/>
    <w:rsid w:val="004D5045"/>
    <w:rsid w:val="00512455"/>
    <w:rsid w:val="005208AB"/>
    <w:rsid w:val="00523DC5"/>
    <w:rsid w:val="005512FE"/>
    <w:rsid w:val="00586986"/>
    <w:rsid w:val="0059053D"/>
    <w:rsid w:val="00591502"/>
    <w:rsid w:val="00594100"/>
    <w:rsid w:val="005A4003"/>
    <w:rsid w:val="005D306E"/>
    <w:rsid w:val="005D44D7"/>
    <w:rsid w:val="005F0499"/>
    <w:rsid w:val="00600879"/>
    <w:rsid w:val="00625C21"/>
    <w:rsid w:val="00640249"/>
    <w:rsid w:val="006B0205"/>
    <w:rsid w:val="006E2604"/>
    <w:rsid w:val="006F0572"/>
    <w:rsid w:val="00717144"/>
    <w:rsid w:val="007202F4"/>
    <w:rsid w:val="00750BF8"/>
    <w:rsid w:val="00752887"/>
    <w:rsid w:val="00761976"/>
    <w:rsid w:val="00762E21"/>
    <w:rsid w:val="00767752"/>
    <w:rsid w:val="00793ED8"/>
    <w:rsid w:val="007A7714"/>
    <w:rsid w:val="0082347D"/>
    <w:rsid w:val="00857849"/>
    <w:rsid w:val="00860B54"/>
    <w:rsid w:val="00861644"/>
    <w:rsid w:val="00863401"/>
    <w:rsid w:val="00882F63"/>
    <w:rsid w:val="00886A93"/>
    <w:rsid w:val="00896090"/>
    <w:rsid w:val="008A06E4"/>
    <w:rsid w:val="008A19CA"/>
    <w:rsid w:val="008A3257"/>
    <w:rsid w:val="008A5638"/>
    <w:rsid w:val="008B0B53"/>
    <w:rsid w:val="008B3870"/>
    <w:rsid w:val="008C25B3"/>
    <w:rsid w:val="008C375E"/>
    <w:rsid w:val="008D1AC6"/>
    <w:rsid w:val="00900393"/>
    <w:rsid w:val="0090086D"/>
    <w:rsid w:val="00925D5D"/>
    <w:rsid w:val="0093320A"/>
    <w:rsid w:val="00935730"/>
    <w:rsid w:val="009464EC"/>
    <w:rsid w:val="00950035"/>
    <w:rsid w:val="00952288"/>
    <w:rsid w:val="009A0BC0"/>
    <w:rsid w:val="009C3660"/>
    <w:rsid w:val="009D5D29"/>
    <w:rsid w:val="009D64EE"/>
    <w:rsid w:val="00A17C0B"/>
    <w:rsid w:val="00A404AD"/>
    <w:rsid w:val="00A61EE3"/>
    <w:rsid w:val="00A80584"/>
    <w:rsid w:val="00AB4CFC"/>
    <w:rsid w:val="00AF114B"/>
    <w:rsid w:val="00B21145"/>
    <w:rsid w:val="00B63121"/>
    <w:rsid w:val="00B63C86"/>
    <w:rsid w:val="00B72199"/>
    <w:rsid w:val="00BC21E9"/>
    <w:rsid w:val="00BC333E"/>
    <w:rsid w:val="00BD36C6"/>
    <w:rsid w:val="00C118CA"/>
    <w:rsid w:val="00C174BB"/>
    <w:rsid w:val="00C20B01"/>
    <w:rsid w:val="00C2698B"/>
    <w:rsid w:val="00C3084F"/>
    <w:rsid w:val="00C75368"/>
    <w:rsid w:val="00C76A4B"/>
    <w:rsid w:val="00CA0CA5"/>
    <w:rsid w:val="00CA54CA"/>
    <w:rsid w:val="00CD3B35"/>
    <w:rsid w:val="00CF1651"/>
    <w:rsid w:val="00D223AE"/>
    <w:rsid w:val="00D53DBD"/>
    <w:rsid w:val="00D70890"/>
    <w:rsid w:val="00D8508E"/>
    <w:rsid w:val="00DA2AD8"/>
    <w:rsid w:val="00DB3E8C"/>
    <w:rsid w:val="00DC45F1"/>
    <w:rsid w:val="00DD1B0E"/>
    <w:rsid w:val="00DE01D1"/>
    <w:rsid w:val="00DE1767"/>
    <w:rsid w:val="00DE3495"/>
    <w:rsid w:val="00E2152A"/>
    <w:rsid w:val="00E215E8"/>
    <w:rsid w:val="00E51793"/>
    <w:rsid w:val="00E5497A"/>
    <w:rsid w:val="00E550EF"/>
    <w:rsid w:val="00E5630D"/>
    <w:rsid w:val="00E614AF"/>
    <w:rsid w:val="00EA7C0C"/>
    <w:rsid w:val="00EC1457"/>
    <w:rsid w:val="00ED636C"/>
    <w:rsid w:val="00F03B7A"/>
    <w:rsid w:val="00F254DC"/>
    <w:rsid w:val="00F526D8"/>
    <w:rsid w:val="00F61937"/>
    <w:rsid w:val="00F80132"/>
    <w:rsid w:val="00FC1451"/>
    <w:rsid w:val="00FF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FC1E-A3DD-44E1-8567-E4A8AB7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26D8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526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6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Матвеенко</cp:lastModifiedBy>
  <cp:revision>2</cp:revision>
  <cp:lastPrinted>2025-09-11T06:40:00Z</cp:lastPrinted>
  <dcterms:created xsi:type="dcterms:W3CDTF">2025-09-19T07:38:00Z</dcterms:created>
  <dcterms:modified xsi:type="dcterms:W3CDTF">2025-09-19T07:38:00Z</dcterms:modified>
</cp:coreProperties>
</file>