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5E647">
      <w:pPr>
        <w:pStyle w:val="13"/>
        <w:spacing w:after="0"/>
        <w:ind w:left="5664" w:firstLine="708"/>
        <w:rPr>
          <w:szCs w:val="24"/>
        </w:rPr>
      </w:pPr>
      <w:r>
        <w:rPr>
          <w:szCs w:val="24"/>
        </w:rPr>
        <w:t>Утвержден</w:t>
      </w:r>
    </w:p>
    <w:p w14:paraId="4265D97E">
      <w:pPr>
        <w:pStyle w:val="13"/>
        <w:spacing w:after="0"/>
        <w:ind w:left="6372"/>
        <w:rPr>
          <w:szCs w:val="24"/>
        </w:rPr>
      </w:pPr>
      <w:r>
        <w:rPr>
          <w:szCs w:val="24"/>
        </w:rPr>
        <w:t>постановлением главы Сергиево-Посадского городского округа Московской области</w:t>
      </w:r>
    </w:p>
    <w:p w14:paraId="0AB6048D">
      <w:pPr>
        <w:pStyle w:val="13"/>
        <w:spacing w:after="0"/>
        <w:ind w:left="6372"/>
        <w:rPr>
          <w:rFonts w:hint="default"/>
          <w:szCs w:val="24"/>
          <w:lang w:val="ru-RU"/>
        </w:rPr>
      </w:pPr>
      <w:r>
        <w:rPr>
          <w:szCs w:val="24"/>
        </w:rPr>
        <w:t>от</w:t>
      </w:r>
      <w:r>
        <w:rPr>
          <w:rFonts w:hint="default"/>
          <w:szCs w:val="24"/>
          <w:lang w:val="ru-RU"/>
        </w:rPr>
        <w:t xml:space="preserve"> 04.07.2025 </w:t>
      </w:r>
      <w:r>
        <w:rPr>
          <w:szCs w:val="24"/>
        </w:rPr>
        <w:t>№</w:t>
      </w:r>
      <w:r>
        <w:rPr>
          <w:rFonts w:hint="default"/>
          <w:szCs w:val="24"/>
          <w:lang w:val="ru-RU"/>
        </w:rPr>
        <w:t xml:space="preserve"> 238-ПГ</w:t>
      </w:r>
      <w:bookmarkStart w:id="0" w:name="_GoBack"/>
      <w:bookmarkEnd w:id="0"/>
    </w:p>
    <w:p w14:paraId="5E5D3B59">
      <w:pPr>
        <w:pStyle w:val="13"/>
        <w:ind w:left="0" w:firstLine="423"/>
        <w:jc w:val="center"/>
        <w:rPr>
          <w:b/>
          <w:szCs w:val="24"/>
        </w:rPr>
      </w:pPr>
    </w:p>
    <w:p w14:paraId="4FF9F155">
      <w:pPr>
        <w:pStyle w:val="13"/>
        <w:ind w:left="0" w:firstLine="423"/>
        <w:jc w:val="center"/>
        <w:rPr>
          <w:b/>
          <w:szCs w:val="24"/>
        </w:rPr>
      </w:pPr>
      <w:r>
        <w:rPr>
          <w:b/>
          <w:szCs w:val="24"/>
        </w:rPr>
        <w:t xml:space="preserve">График </w:t>
      </w:r>
    </w:p>
    <w:p w14:paraId="6BE86D0A">
      <w:pPr>
        <w:pStyle w:val="13"/>
        <w:spacing w:after="0"/>
        <w:ind w:left="0" w:firstLine="425"/>
        <w:jc w:val="center"/>
        <w:rPr>
          <w:b/>
          <w:szCs w:val="24"/>
        </w:rPr>
      </w:pPr>
      <w:r>
        <w:rPr>
          <w:b/>
          <w:szCs w:val="24"/>
        </w:rPr>
        <w:t xml:space="preserve">работы межведомственной комиссии по организации и проведению оценки готовности образовательных учреждений Сергиево-Посадского городского округа </w:t>
      </w:r>
    </w:p>
    <w:p w14:paraId="4F84505A">
      <w:pPr>
        <w:pStyle w:val="13"/>
        <w:spacing w:after="0"/>
        <w:ind w:left="0" w:firstLine="425"/>
        <w:jc w:val="center"/>
        <w:rPr>
          <w:b/>
          <w:szCs w:val="24"/>
        </w:rPr>
      </w:pPr>
      <w:r>
        <w:rPr>
          <w:b/>
          <w:szCs w:val="24"/>
        </w:rPr>
        <w:t xml:space="preserve">к 2025/2026 учебному году </w:t>
      </w:r>
    </w:p>
    <w:p w14:paraId="1B92582E">
      <w:pPr>
        <w:pStyle w:val="13"/>
        <w:ind w:left="0" w:firstLine="423"/>
        <w:jc w:val="center"/>
        <w:rPr>
          <w:b/>
          <w:szCs w:val="24"/>
        </w:rPr>
      </w:pPr>
    </w:p>
    <w:tbl>
      <w:tblPr>
        <w:tblStyle w:val="4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5528"/>
      </w:tblGrid>
      <w:tr w14:paraId="3E7B6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</w:tcPr>
          <w:p w14:paraId="61CFA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июля 2025 г.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77810B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17813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6D23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«Сергиево-Посадская гимназия имени И.Б. Ольбинского»; 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9C74FB">
            <w:pPr>
              <w:rPr>
                <w:sz w:val="22"/>
                <w:szCs w:val="22"/>
              </w:rPr>
            </w:pPr>
            <w:r>
              <w:t>141300, Московская область, г. Сергиев Посад, ул. Вознесенская, д.30А</w:t>
            </w:r>
          </w:p>
        </w:tc>
      </w:tr>
      <w:tr w14:paraId="5817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5A8F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«Средняя общеобразовательная школа №16»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5B4335">
            <w:r>
              <w:t>141305, Россия, Московская область, г. Сергиев Посад, ул. Клубная, д.9</w:t>
            </w:r>
          </w:p>
        </w:tc>
      </w:tr>
      <w:tr w14:paraId="21E5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FB78F1">
            <w:r>
              <w:t>МБОУ «Средняя общеобразовательная школа №16»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F8CAB">
            <w:r>
              <w:t>141305 Московская область, г. Сергиев Посад, ул. 2-й Кирпичный завод, д.22-б</w:t>
            </w:r>
          </w:p>
        </w:tc>
      </w:tr>
      <w:tr w14:paraId="7724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18C200">
            <w:r>
              <w:t>МБОУ «Средняя общеобразовательная школа №16»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78DE8E">
            <w:r>
              <w:t>141305 Московская область, г. Сергиев Посад, ул. Центральная, д. 4/1</w:t>
            </w:r>
          </w:p>
        </w:tc>
      </w:tr>
      <w:tr w14:paraId="61DB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B97BF0">
            <w:r>
              <w:t>МБОУ «Средняя общеобразовательная школа №16»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02E967">
            <w:r>
              <w:t>141305 Московская область, г. Сергиев Посад, ул. Оджоникидзе, д.17</w:t>
            </w:r>
          </w:p>
        </w:tc>
      </w:tr>
      <w:tr w14:paraId="5FC5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49E7A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июля 2025 г.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99E2D1"/>
        </w:tc>
      </w:tr>
      <w:tr w14:paraId="6E44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970" w:type="dxa"/>
            <w:shd w:val="clear" w:color="auto" w:fill="FFFFFF" w:themeFill="background1"/>
          </w:tcPr>
          <w:p w14:paraId="1F60E77F">
            <w:r>
              <w:t>МБОУ "Средняя общеобразовательная школа №11"</w:t>
            </w:r>
          </w:p>
        </w:tc>
        <w:tc>
          <w:tcPr>
            <w:tcW w:w="5528" w:type="dxa"/>
            <w:shd w:val="clear" w:color="auto" w:fill="FFFFFF" w:themeFill="background1"/>
          </w:tcPr>
          <w:p w14:paraId="5A8E6B64">
            <w:r>
              <w:t>141300, г.Сергиев Посад, ул.Дружбы д.5А</w:t>
            </w:r>
          </w:p>
        </w:tc>
      </w:tr>
      <w:tr w14:paraId="0DE1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970" w:type="dxa"/>
            <w:shd w:val="clear" w:color="auto" w:fill="FFFFFF" w:themeFill="background1"/>
          </w:tcPr>
          <w:p w14:paraId="6DD4F727">
            <w:r>
              <w:t>МБОУ "Средняя общеобразовательная школа №11"</w:t>
            </w:r>
          </w:p>
        </w:tc>
        <w:tc>
          <w:tcPr>
            <w:tcW w:w="5528" w:type="dxa"/>
            <w:shd w:val="clear" w:color="auto" w:fill="FFFFFF" w:themeFill="background1"/>
          </w:tcPr>
          <w:p w14:paraId="3FC15DCA">
            <w:r>
              <w:t>141343, Сергиево-Посадский городской округ, д.Самотовино, д.59</w:t>
            </w:r>
          </w:p>
        </w:tc>
      </w:tr>
      <w:tr w14:paraId="581B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970" w:type="dxa"/>
            <w:shd w:val="clear" w:color="auto" w:fill="FFFFFF" w:themeFill="background1"/>
          </w:tcPr>
          <w:p w14:paraId="16D6F176">
            <w:r>
              <w:t>МБОУ "Средняя общеобразовательная школа №11"</w:t>
            </w:r>
          </w:p>
        </w:tc>
        <w:tc>
          <w:tcPr>
            <w:tcW w:w="5528" w:type="dxa"/>
            <w:shd w:val="clear" w:color="auto" w:fill="FFFFFF" w:themeFill="background1"/>
          </w:tcPr>
          <w:p w14:paraId="1F3452F6">
            <w:r>
              <w:t>141343, Сергиево-Посадский городской округ, д.Самотовино, д.51</w:t>
            </w:r>
          </w:p>
        </w:tc>
      </w:tr>
      <w:tr w14:paraId="7434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970" w:type="dxa"/>
            <w:shd w:val="clear" w:color="auto" w:fill="FFFFFF" w:themeFill="background1"/>
          </w:tcPr>
          <w:p w14:paraId="4DF14A24">
            <w:r>
              <w:t>МБОУ "Средняя общеобразовательная школа №11"</w:t>
            </w:r>
          </w:p>
        </w:tc>
        <w:tc>
          <w:tcPr>
            <w:tcW w:w="5528" w:type="dxa"/>
            <w:shd w:val="clear" w:color="auto" w:fill="FFFFFF" w:themeFill="background1"/>
          </w:tcPr>
          <w:p w14:paraId="294CB672">
            <w:r>
              <w:t>141367, Сергиево-Посадский городской округ, посёлок Загорские дали, д.9А</w:t>
            </w:r>
          </w:p>
        </w:tc>
      </w:tr>
      <w:tr w14:paraId="6C10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970" w:type="dxa"/>
            <w:shd w:val="clear" w:color="auto" w:fill="FFFFFF" w:themeFill="background1"/>
          </w:tcPr>
          <w:p w14:paraId="72A81CC8">
            <w:r>
              <w:t>МБОУ "Средняя общеобразовательная школа №11"</w:t>
            </w:r>
          </w:p>
        </w:tc>
        <w:tc>
          <w:tcPr>
            <w:tcW w:w="5528" w:type="dxa"/>
            <w:shd w:val="clear" w:color="auto" w:fill="FFFFFF" w:themeFill="background1"/>
          </w:tcPr>
          <w:p w14:paraId="1167A0B4">
            <w:r>
              <w:t>141301, г.Сергиев Посад, Ул.Дружбы, д.10б</w:t>
            </w:r>
          </w:p>
        </w:tc>
      </w:tr>
      <w:tr w14:paraId="5A40D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97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3E7A5246">
            <w:r>
              <w:t>МБОУ "Средняя общеобразовательная школа №11"</w:t>
            </w:r>
          </w:p>
        </w:tc>
        <w:tc>
          <w:tcPr>
            <w:tcW w:w="5528" w:type="dxa"/>
            <w:shd w:val="clear" w:color="auto" w:fill="FFFFFF" w:themeFill="background1"/>
          </w:tcPr>
          <w:p w14:paraId="7EA3947D">
            <w:r>
              <w:t>141301, г.Сергиев Посад, Новоугличское шоссе д.72</w:t>
            </w:r>
          </w:p>
        </w:tc>
      </w:tr>
      <w:tr w14:paraId="2A13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5739F8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июля 2025 г.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2F0362"/>
        </w:tc>
      </w:tr>
      <w:tr w14:paraId="07C42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970" w:type="dxa"/>
            <w:shd w:val="clear" w:color="auto" w:fill="FFFFFF" w:themeFill="background1"/>
          </w:tcPr>
          <w:p w14:paraId="21212F27">
            <w:r>
              <w:t>МБОУ "Средняя общеобразовательная школа №2"</w:t>
            </w:r>
          </w:p>
        </w:tc>
        <w:tc>
          <w:tcPr>
            <w:tcW w:w="5528" w:type="dxa"/>
            <w:shd w:val="clear" w:color="auto" w:fill="FFFFFF" w:themeFill="background1"/>
          </w:tcPr>
          <w:p w14:paraId="5EE5B8A5">
            <w:r>
              <w:t>141301, Сергиево Посадский г.о., г. Сергиев Посад, ул. Владимирская, д.4</w:t>
            </w:r>
          </w:p>
        </w:tc>
      </w:tr>
      <w:tr w14:paraId="29B0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970" w:type="dxa"/>
            <w:shd w:val="clear" w:color="auto" w:fill="FFFFFF" w:themeFill="background1"/>
          </w:tcPr>
          <w:p w14:paraId="67473BBD">
            <w:r>
              <w:t>МБОУ "Средняя общеобразовательная школа №2"</w:t>
            </w:r>
          </w:p>
        </w:tc>
        <w:tc>
          <w:tcPr>
            <w:tcW w:w="5528" w:type="dxa"/>
            <w:shd w:val="clear" w:color="auto" w:fill="FFFFFF" w:themeFill="background1"/>
          </w:tcPr>
          <w:p w14:paraId="5D475E2C">
            <w:r>
              <w:t>141301 Московская обл., г. Сергиев Посад ул. Дружбы д. 10А</w:t>
            </w:r>
          </w:p>
        </w:tc>
      </w:tr>
      <w:tr w14:paraId="5ED1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970" w:type="dxa"/>
            <w:shd w:val="clear" w:color="auto" w:fill="FFFFFF" w:themeFill="background1"/>
          </w:tcPr>
          <w:p w14:paraId="6564A1CB">
            <w:r>
              <w:t>МБОУ "Средняя общеобразовательная школа №2"</w:t>
            </w:r>
          </w:p>
        </w:tc>
        <w:tc>
          <w:tcPr>
            <w:tcW w:w="5528" w:type="dxa"/>
            <w:shd w:val="clear" w:color="auto" w:fill="FFFFFF" w:themeFill="background1"/>
          </w:tcPr>
          <w:p w14:paraId="7C7D3819">
            <w:r>
              <w:t>141301, Сергиево Посадский г.о., г. Сергиев Посад, ул. Владимирская д.2</w:t>
            </w:r>
          </w:p>
        </w:tc>
      </w:tr>
      <w:tr w14:paraId="4BF9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58789D">
            <w:r>
              <w:t>ГБОУ МО СП ФМЛ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B64D1D">
            <w:r>
              <w:t>Московская обл., Сергиево-Посадский г.о., г. Сергиев Посад, мкр. Семхоз, ул. Хотьковская, д. 33в</w:t>
            </w:r>
          </w:p>
        </w:tc>
      </w:tr>
      <w:tr w14:paraId="38D9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38834E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июля 2025 г.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D8012">
            <w:pPr>
              <w:jc w:val="center"/>
              <w:rPr>
                <w:sz w:val="22"/>
                <w:szCs w:val="22"/>
              </w:rPr>
            </w:pPr>
          </w:p>
        </w:tc>
      </w:tr>
      <w:tr w14:paraId="5CA9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D44C11">
            <w:r>
              <w:t>МБОУ "Шеметовская средняя общеобразовательная школа"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9D88C2">
            <w:r>
              <w:t>141335, Сергиево-Посадский г.о., с. Шеметово, м-н Новый, д.38</w:t>
            </w:r>
          </w:p>
        </w:tc>
      </w:tr>
      <w:tr w14:paraId="0866D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F3D078">
            <w:r>
              <w:t>МБОУ "Шеметовская средняя общеобразовательная школа"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E86096">
            <w:r>
              <w:t>141340, Сергиево-Посадский г.о., с. Константиново, ул. Школьная, д.20-а</w:t>
            </w:r>
          </w:p>
        </w:tc>
      </w:tr>
      <w:tr w14:paraId="3D543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3B60E">
            <w:r>
              <w:t>МБОУ "Шеметовская средняя общеобразовательная школа"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E71599">
            <w:r>
              <w:t>141341, Сергиево-Посадский г.о., д. Шабурново, д.50</w:t>
            </w:r>
          </w:p>
        </w:tc>
      </w:tr>
      <w:tr w14:paraId="2A60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AE5C3D">
            <w:r>
              <w:t>МБОУ "Шеметовская средняя общеобразовательная школа"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8C8CB6">
            <w:r>
              <w:t>141343, Сергиево - Посадский г.о., д.Кузьмино, д.45</w:t>
            </w:r>
          </w:p>
        </w:tc>
      </w:tr>
      <w:tr w14:paraId="24CB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02872">
            <w:r>
              <w:t>МБОУ "Шеметовская средняя общеобразовательная школа"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19E6C6">
            <w:r>
              <w:t>141366, Сергиево-Посадский г.о., д. Марьино, д.29</w:t>
            </w:r>
          </w:p>
        </w:tc>
      </w:tr>
      <w:tr w14:paraId="252E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CEB683">
            <w:r>
              <w:t>МБОУ "Шеметовская средняя общеобразовательная школа"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F332C5">
            <w:r>
              <w:t>141341, Московская область, Сергиево-Посадский г.о., д. Шабурново, д. 49</w:t>
            </w:r>
          </w:p>
        </w:tc>
      </w:tr>
      <w:tr w14:paraId="5166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7A2944">
            <w:r>
              <w:t>МБОУ "Шеметовская средняя общеобразовательная школа"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A54E28">
            <w:r>
              <w:t>141343, Московская область, Сергиево-Посадский г.о., д. Кузьмино, д. 40</w:t>
            </w:r>
          </w:p>
        </w:tc>
      </w:tr>
      <w:tr w14:paraId="201E6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3379B1">
            <w:r>
              <w:t>МБОУ "Шеметовская средняя общеобразовательная школа"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A98BD8">
            <w:r>
              <w:t>141335, Московская область, Сергиево-Посадский г.о., с. Шеметово, мкр. Новый, д.53</w:t>
            </w:r>
          </w:p>
        </w:tc>
      </w:tr>
      <w:tr w14:paraId="36D3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7F399">
            <w:r>
              <w:t>МБОУ "Шеметовская средняя общеобразовательная школа"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166EAD">
            <w:r>
              <w:t>141335, Московская область, Сергиево-Посадский г.о., с. Шеметово, мкр. Новый, д.54</w:t>
            </w:r>
          </w:p>
        </w:tc>
      </w:tr>
      <w:tr w14:paraId="3396D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97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671CA347">
            <w:r>
              <w:t>МБОУ "Гимназия №5 им. Героя Советского Союза А.И. Алексеева"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556F70D3">
            <w:r>
              <w:t>141300, Сергиево-Посадский г.о., д. Марьино, д.28</w:t>
            </w:r>
          </w:p>
        </w:tc>
      </w:tr>
      <w:tr w14:paraId="6DC4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22C6D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июля 2025 г.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E12496">
            <w:pPr>
              <w:jc w:val="center"/>
              <w:rPr>
                <w:sz w:val="22"/>
                <w:szCs w:val="22"/>
              </w:rPr>
            </w:pPr>
          </w:p>
        </w:tc>
      </w:tr>
      <w:tr w14:paraId="59CC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51BD89">
            <w:r>
              <w:t>АНОО «ШКОЛА «ДАРОВАНИЕ»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7FCA42">
            <w:r>
              <w:t>141300, Московская область, г. Сергиев Посад, ул. Сергиевская, 16</w:t>
            </w:r>
          </w:p>
        </w:tc>
      </w:tr>
      <w:tr w14:paraId="51C5E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9996C7">
            <w:r>
              <w:t>АННОО Православная Гимназия имени Преподобного Сергия Радонежского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3A3B93">
            <w:r>
              <w:t>141305 Московской область, г. Сергиев Посад, ул. Клубная, д.26а</w:t>
            </w:r>
          </w:p>
        </w:tc>
      </w:tr>
      <w:tr w14:paraId="515F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74CF12">
            <w:r>
              <w:t>ЧОУ «Православный центр образования им. Преподобного Сергия»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37CEAE">
            <w:r>
              <w:t>141302, Московская область, г. Сергиев Посад, д. Топорково</w:t>
            </w:r>
          </w:p>
        </w:tc>
      </w:tr>
      <w:tr w14:paraId="71AA7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39663C">
            <w:r>
              <w:t>АНО ДО «Центр развития ребенка- Детский сад «Анюта»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C22D67">
            <w:r>
              <w:t>141307, Московская область, г. Сергиев Посад, Красный переулок, дом 4, помещение 176</w:t>
            </w:r>
          </w:p>
        </w:tc>
      </w:tr>
      <w:tr w14:paraId="0B00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94D449">
            <w:r>
              <w:t>АНО ДО «МамаРада»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4D94EC">
            <w:r>
              <w:t>141309, Московская область, г.Сергиев Посад, ул.Андрея Рублёва, дом 15, помещение 41</w:t>
            </w:r>
          </w:p>
        </w:tc>
      </w:tr>
      <w:tr w14:paraId="37CEF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16BC15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июля 2025 г.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546FFB">
            <w:pPr>
              <w:jc w:val="center"/>
              <w:rPr>
                <w:sz w:val="22"/>
                <w:szCs w:val="22"/>
              </w:rPr>
            </w:pPr>
          </w:p>
        </w:tc>
      </w:tr>
      <w:tr w14:paraId="0F67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80FDB1">
            <w:r>
              <w:t>МБОУ "Средняя общеобразовательная школа №26"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145A17">
            <w:r>
              <w:t>141336, Сергиево-Посадский г.о., пос. Реммаш, ул. Школьная, д.12</w:t>
            </w:r>
          </w:p>
        </w:tc>
      </w:tr>
      <w:tr w14:paraId="5621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E20508">
            <w:r>
              <w:t>МБОУ "Средняя общеобразовательная школа №26"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CCD69B">
            <w:r>
              <w:t>141336, Сергиево-Посадский г.о., пос. Реммаш, ул. Мира, д. 8</w:t>
            </w:r>
          </w:p>
        </w:tc>
      </w:tr>
      <w:tr w14:paraId="5744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FDBEE1">
            <w:r>
              <w:t>МБОУ "Средняя общеобразовательная школа №26"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44B4C2">
            <w:r>
              <w:t>141336, Московская область, Сергиево-Посадский г.о., пос. Реммаш, ул. Школьная, д. 10</w:t>
            </w:r>
          </w:p>
        </w:tc>
      </w:tr>
      <w:tr w14:paraId="0D8E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46474C">
            <w:r>
              <w:t>МБОУ "Средняя общеобразовательная школа №26"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6013D">
            <w:r>
              <w:t>41336,Московская область,Сергеево-Посадский г.о.,пос.Реммаш, ул.Спортивная, д. 5</w:t>
            </w:r>
          </w:p>
        </w:tc>
      </w:tr>
      <w:tr w14:paraId="08FC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BC5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"Средняя общеобразовательная школа №28"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FD4D7">
            <w:r>
              <w:t>141342 Сергиево-Посадский городской округ, р.п.Богородское, дом 35</w:t>
            </w:r>
          </w:p>
        </w:tc>
      </w:tr>
      <w:tr w14:paraId="70BF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7539F5">
            <w:r>
              <w:t>МБОУ "Средняя общеобразовательная школа №28"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FC2065">
            <w:r>
              <w:t>141342 Сергиево-Посадский городской округ, р.п.Богородское, дом 9</w:t>
            </w:r>
          </w:p>
        </w:tc>
      </w:tr>
      <w:tr w14:paraId="57BF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02E041">
            <w:r>
              <w:t>МБОУ "Средняя общеобразовательная школа №28"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EBB60E">
            <w:r>
              <w:t>141327 Сергиево-Посадский городской округ, с.Муханово, ул. Советская,д.18</w:t>
            </w:r>
          </w:p>
        </w:tc>
      </w:tr>
      <w:tr w14:paraId="6591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B65B7D">
            <w:r>
              <w:t>МБОУ "Средняя общеобразовательная школа №28"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7CB3AC">
            <w:r>
              <w:t>41342 Сергиево-Посадский городской округ, р.п.Богородское, дом 37</w:t>
            </w:r>
          </w:p>
        </w:tc>
      </w:tr>
      <w:tr w14:paraId="51C4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FF869C">
            <w:r>
              <w:t>МБОУ "Средняя общеобразовательная школа №28"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3BC4B9">
            <w:r>
              <w:t>141342 Сергиево-Посадский городской округ, р.п.Богородское, дом 7</w:t>
            </w:r>
          </w:p>
        </w:tc>
      </w:tr>
      <w:tr w14:paraId="02CB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F73B0">
            <w:r>
              <w:t>МБОУ "Средняя общеобразовательная школа №28"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AA452F">
            <w:r>
              <w:t>141327 Сергиево-Посадский городской округ, с.Муханово, ул. Советская,д.16</w:t>
            </w:r>
          </w:p>
        </w:tc>
      </w:tr>
      <w:tr w14:paraId="1F53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2A2C00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июля 2025 г.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181EF9">
            <w:pPr>
              <w:jc w:val="center"/>
              <w:rPr>
                <w:sz w:val="22"/>
                <w:szCs w:val="22"/>
              </w:rPr>
            </w:pPr>
          </w:p>
        </w:tc>
      </w:tr>
      <w:tr w14:paraId="57B6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3D19D3">
            <w:r>
              <w:t>МБОУ "Бужаниновская средняя общеобразовательная школа"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795C8A">
            <w:r>
              <w:t>141326 Московская обл, Сергиево-Посадский г.о., Бужаниново с, ул. Полевая, 13</w:t>
            </w:r>
          </w:p>
        </w:tc>
      </w:tr>
      <w:tr w14:paraId="38BC3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9A2A9F">
            <w:r>
              <w:t>МБОУ "Бужаниновская средняя общеобразовательная школа"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D4B2BD">
            <w:r>
              <w:t>141314 Московская обл, Сергиево-Посадский г.о., р. п. Скоропусковский ул. Связистов д.5а</w:t>
            </w:r>
          </w:p>
        </w:tc>
      </w:tr>
      <w:tr w14:paraId="6024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5B231D">
            <w:r>
              <w:t>МБОУ "Бужаниновская средняя общеобразовательная школа"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5F40E">
            <w:r>
              <w:t>141314 М.О, Сергиево-Посадский г.о, р\п Скоропусковский,ул.Связистовд.6а</w:t>
            </w:r>
          </w:p>
        </w:tc>
      </w:tr>
      <w:tr w14:paraId="52584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2FB534">
            <w:r>
              <w:t>МБОУ "Бужаниновская средняя общеобразовательная школа"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6E705F">
            <w:r>
              <w:t>141326 Московская область Сергиево— Посадский г.о. С. Бужаниново ул. Полевая д. 28</w:t>
            </w:r>
          </w:p>
        </w:tc>
      </w:tr>
      <w:tr w14:paraId="1557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ABF1BD">
            <w:r>
              <w:t>МБОУ "Краснозаводская средняя общеобразовательная школа №1"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9FF79D">
            <w:r>
              <w:t>141321, Сергиево-Посадский г.о., г.Краснозаводск, ул.Трудовые резервы, д.4</w:t>
            </w:r>
          </w:p>
        </w:tc>
      </w:tr>
      <w:tr w14:paraId="0F31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3CD285">
            <w:r>
              <w:t>МБОУ "Краснозаводская средняя общеобразовательная школа №1"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A99B4D">
            <w:r>
              <w:t>141321, Сергиево-Посадский г.о.,г.Краснозаводск, ул.Трудовые резервы, д.8а</w:t>
            </w:r>
          </w:p>
        </w:tc>
      </w:tr>
      <w:tr w14:paraId="5055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669FCE">
            <w:r>
              <w:t>МБОУ "Краснозаводская средняя общеобразовательная школа №1"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58A791">
            <w:r>
              <w:t>141321, Сергиево-Посадский г.о., г.Краснозаводск, ул.Новая, д.7а</w:t>
            </w:r>
          </w:p>
        </w:tc>
      </w:tr>
      <w:tr w14:paraId="44260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81AA6F">
            <w:r>
              <w:t>МБОУ "Краснозаводская средняя общеобразовательная школа №7 им. Н.С. Булычева"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A9DAF">
            <w:r>
              <w:t>141321, Московская область, Сергиево-Посадский городской округ, город Краснозаводск, улица Строителей, дом 6</w:t>
            </w:r>
          </w:p>
        </w:tc>
      </w:tr>
      <w:tr w14:paraId="64A4F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1A095">
            <w:r>
              <w:t>МБОУ "Краснозаводская средняя общеобразовательная школа №7 им. Н.С. Булычева"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84D6E8">
            <w:r>
              <w:t>141321, Московская область, Сергиево-Посадский г.о., Семенково, д. 59</w:t>
            </w:r>
          </w:p>
        </w:tc>
      </w:tr>
      <w:tr w14:paraId="0674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2BD44B">
            <w:r>
              <w:t>МБОУ "Краснозаводская средняя общеобразовательная школа №7 им. Н.С. Булычева"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F5F9A9">
            <w:r>
              <w:t>141321, Московская область, Сергиево-Посадский г.о., г. Краснозаводск, ул. 1 Мая, д. 33</w:t>
            </w:r>
          </w:p>
        </w:tc>
      </w:tr>
      <w:tr w14:paraId="622C3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D6F04C">
            <w:r>
              <w:t>МБОУ "Краснозаводская средняя общеобразовательная школа №7 им. Н.С. Булычева"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A2C847">
            <w:r>
              <w:t>141321, Московская область, Сергиево-посадский г.о., г. Краснозаводск, ул. 1 Мая, д. 47</w:t>
            </w:r>
          </w:p>
        </w:tc>
      </w:tr>
      <w:tr w14:paraId="3302D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6B5263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июля 2025 г.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132857"/>
        </w:tc>
      </w:tr>
      <w:tr w14:paraId="75D2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BC837C">
            <w:r>
              <w:t>ГБПОУ МО “Сергиево-Посадский колледж”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02E0CB">
            <w:r>
              <w:t>Московская область, г. Сергиев Посад, ул. 40 лет Октября, д. 5а</w:t>
            </w:r>
          </w:p>
        </w:tc>
      </w:tr>
      <w:tr w14:paraId="400F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449AA6">
            <w:r>
              <w:t>ГБПОУ МО “Сергиево-Посадский колледж”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400D04">
            <w:r>
              <w:t>Московская область, г. Сергиев Посад, ул. 40 лет Октября, д. 2</w:t>
            </w:r>
          </w:p>
        </w:tc>
      </w:tr>
      <w:tr w14:paraId="7DB6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CEA0C6">
            <w:r>
              <w:t>ГБПОУ МО “Сергиево-Посадский колледж”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22A394">
            <w:r>
              <w:t>Московская область, г. Сергиев Посад, ул. Кирова, д. 8</w:t>
            </w:r>
          </w:p>
        </w:tc>
      </w:tr>
      <w:tr w14:paraId="3E51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2AECCB">
            <w:r>
              <w:t>ГБПОУ МО “Сергиево-Посадский колледж”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1FC1E">
            <w:r>
              <w:t>Московская область, г. Краснозаводск, ул. Строителей, д. 17</w:t>
            </w:r>
          </w:p>
        </w:tc>
      </w:tr>
      <w:tr w14:paraId="0556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76E78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июля 2025 г.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9A0D0C"/>
        </w:tc>
      </w:tr>
      <w:tr w14:paraId="08883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1ABAB0">
            <w:r>
              <w:t>ГКОУ МО Хотьковская школа-интернат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310536">
            <w:r>
              <w:t>Московская область, Сергиево-Посадский г.о. д. Жучки, д. 71</w:t>
            </w:r>
          </w:p>
        </w:tc>
      </w:tr>
      <w:tr w14:paraId="138B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EB123F">
            <w:r>
              <w:t>ГКПОУ МО «Сергиево-Посадский СЭТ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B05035">
            <w:r>
              <w:t>Московская область, Сергиево-Посадский городской округ, г. Хотьково, ул. 1-я Станционная, д. 1</w:t>
            </w:r>
          </w:p>
        </w:tc>
      </w:tr>
      <w:tr w14:paraId="2BB3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46EAF06D">
            <w:r>
              <w:t>МБОУ "Хотьковская средняя общеобразовательная школа №5"</w:t>
            </w:r>
          </w:p>
        </w:tc>
        <w:tc>
          <w:tcPr>
            <w:tcW w:w="5528" w:type="dxa"/>
            <w:shd w:val="clear" w:color="auto" w:fill="FFFFFF" w:themeFill="background1"/>
          </w:tcPr>
          <w:p w14:paraId="42B09985">
            <w:r>
              <w:t>141371 Московская область, Сергиево-Посадский городской округ, город Хотьково, ул. Майолик, д. 5</w:t>
            </w:r>
          </w:p>
        </w:tc>
      </w:tr>
      <w:tr w14:paraId="6E22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5D617782">
            <w:r>
              <w:t>МБОУ "Хотьковская средняя общеобразовательная школа №5"</w:t>
            </w:r>
          </w:p>
        </w:tc>
        <w:tc>
          <w:tcPr>
            <w:tcW w:w="5528" w:type="dxa"/>
            <w:shd w:val="clear" w:color="auto" w:fill="FFFFFF" w:themeFill="background1"/>
          </w:tcPr>
          <w:p w14:paraId="28B5E974">
            <w:r>
              <w:t>141371 Московская область, Сергиево-Посадский городской округ, город Хотьково, ул. Михеенко, д. 12б</w:t>
            </w:r>
          </w:p>
        </w:tc>
      </w:tr>
      <w:tr w14:paraId="2507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44D9453E">
            <w:r>
              <w:t>МБОУ "Хотьковская средняя общеобразовательная школа №5"</w:t>
            </w:r>
          </w:p>
        </w:tc>
        <w:tc>
          <w:tcPr>
            <w:tcW w:w="5528" w:type="dxa"/>
            <w:shd w:val="clear" w:color="auto" w:fill="FFFFFF" w:themeFill="background1"/>
          </w:tcPr>
          <w:p w14:paraId="264E81AD">
            <w:r>
              <w:t>141372 Московская область, Сергиево-Посадский городской округ город Хотьково, ул. Пушкина д. 11</w:t>
            </w:r>
          </w:p>
        </w:tc>
      </w:tr>
      <w:tr w14:paraId="09C7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459C418D">
            <w:r>
              <w:t>МБОУ "Хотьковская средняя общеобразовательная школа №5"</w:t>
            </w:r>
          </w:p>
        </w:tc>
        <w:tc>
          <w:tcPr>
            <w:tcW w:w="5528" w:type="dxa"/>
            <w:shd w:val="clear" w:color="auto" w:fill="FFFFFF" w:themeFill="background1"/>
          </w:tcPr>
          <w:p w14:paraId="08D6D2B9">
            <w:r>
              <w:t>141371 Московская область, Сергиево-Посадский городской округ, город Хотьково, ул. Калинина д. 4</w:t>
            </w:r>
          </w:p>
        </w:tc>
      </w:tr>
      <w:tr w14:paraId="724AF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0AEE3841">
            <w:r>
              <w:t>МБОУ "Хотьковская средняя общеобразовательная школа №5"</w:t>
            </w:r>
          </w:p>
        </w:tc>
        <w:tc>
          <w:tcPr>
            <w:tcW w:w="5528" w:type="dxa"/>
            <w:shd w:val="clear" w:color="auto" w:fill="FFFFFF" w:themeFill="background1"/>
          </w:tcPr>
          <w:p w14:paraId="72CCBBEE">
            <w:r>
              <w:t>141371 Московская область, Сергиево-Посадский городской округ, город Хотьково, ул. 3-е Митино д. 1</w:t>
            </w:r>
          </w:p>
        </w:tc>
      </w:tr>
      <w:tr w14:paraId="50AF4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0945D9A3">
            <w:r>
              <w:t>МБОУ "Хотьковская средняя общеобразовательная школа №5"</w:t>
            </w:r>
          </w:p>
        </w:tc>
        <w:tc>
          <w:tcPr>
            <w:tcW w:w="5528" w:type="dxa"/>
            <w:shd w:val="clear" w:color="auto" w:fill="FFFFFF" w:themeFill="background1"/>
          </w:tcPr>
          <w:p w14:paraId="4E830DD5">
            <w:r>
              <w:t>141371 Московская область, Сергиево-Посадский городской округ, город Хотьково, ул. Калинина д. 1</w:t>
            </w:r>
          </w:p>
        </w:tc>
      </w:tr>
      <w:tr w14:paraId="7F01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15137A3F">
            <w:r>
              <w:t>МБОУ "Хотьковская средняя общеобразовательная школа №5"</w:t>
            </w:r>
          </w:p>
        </w:tc>
        <w:tc>
          <w:tcPr>
            <w:tcW w:w="5528" w:type="dxa"/>
            <w:shd w:val="clear" w:color="auto" w:fill="FFFFFF" w:themeFill="background1"/>
          </w:tcPr>
          <w:p w14:paraId="50D8E62A">
            <w:r>
              <w:t>141371 Московская область, Сергиево-Посадский городской округ, город Хотьково, ул. Калинина д. 2</w:t>
            </w:r>
          </w:p>
        </w:tc>
      </w:tr>
      <w:tr w14:paraId="0998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31C081E1">
            <w:r>
              <w:t>МБОУ "Хотьковская средняя общеобразовательная школа №5"</w:t>
            </w:r>
          </w:p>
        </w:tc>
        <w:tc>
          <w:tcPr>
            <w:tcW w:w="5528" w:type="dxa"/>
            <w:shd w:val="clear" w:color="auto" w:fill="FFFFFF" w:themeFill="background1"/>
          </w:tcPr>
          <w:p w14:paraId="4404F73B">
            <w:r>
              <w:t>141372 Московская область, Сергиево-Посадский городской округ, город Хотьково, ул. Новая д. 2</w:t>
            </w:r>
          </w:p>
        </w:tc>
      </w:tr>
      <w:tr w14:paraId="5027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5A821430">
            <w:r>
              <w:t>МБОУ "Хотьковская средняя общеобразовательная школа №5"</w:t>
            </w:r>
          </w:p>
        </w:tc>
        <w:tc>
          <w:tcPr>
            <w:tcW w:w="5528" w:type="dxa"/>
            <w:shd w:val="clear" w:color="auto" w:fill="FFFFFF" w:themeFill="background1"/>
          </w:tcPr>
          <w:p w14:paraId="15E2EF44">
            <w:r>
              <w:t>141372 Московская область, Сергиево-Посадский городской округ, город Хотьково, ул. Октябрьская д. 5А</w:t>
            </w:r>
          </w:p>
        </w:tc>
      </w:tr>
      <w:tr w14:paraId="4349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bottom w:val="single" w:color="auto" w:sz="4" w:space="0"/>
            </w:tcBorders>
            <w:shd w:val="clear" w:color="auto" w:fill="auto"/>
          </w:tcPr>
          <w:p w14:paraId="3E0783A6">
            <w:r>
              <w:t>МБОУ "Хотьковская средняя общеобразовательная школа №5"</w:t>
            </w:r>
          </w:p>
        </w:tc>
        <w:tc>
          <w:tcPr>
            <w:tcW w:w="5528" w:type="dxa"/>
            <w:shd w:val="clear" w:color="auto" w:fill="auto"/>
          </w:tcPr>
          <w:p w14:paraId="0FFE92C3">
            <w:r>
              <w:t>141351 Московская область, Сергиево-Посадский городской округ, деревня Жучки, д. 10а</w:t>
            </w:r>
          </w:p>
        </w:tc>
      </w:tr>
      <w:tr w14:paraId="0BF06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2ED826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июля 2025 г.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FB4102"/>
        </w:tc>
      </w:tr>
      <w:tr w14:paraId="455DA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7E645A75">
            <w:r>
              <w:t>МБОУ "Средняя общеобразовательная школа №18 с УИОП"</w:t>
            </w:r>
          </w:p>
        </w:tc>
        <w:tc>
          <w:tcPr>
            <w:tcW w:w="5528" w:type="dxa"/>
            <w:shd w:val="clear" w:color="auto" w:fill="FFFFFF" w:themeFill="background1"/>
          </w:tcPr>
          <w:p w14:paraId="6DB953C4">
            <w:r>
              <w:t>141307, г. Сергиев Посад, ул. Молодежная, д. 2</w:t>
            </w:r>
          </w:p>
        </w:tc>
      </w:tr>
      <w:tr w14:paraId="1F3F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3AFD0C5C">
            <w:r>
              <w:t>МБОУ "Средняя общеобразовательная школа №18 с УИОП"</w:t>
            </w:r>
          </w:p>
        </w:tc>
        <w:tc>
          <w:tcPr>
            <w:tcW w:w="5528" w:type="dxa"/>
            <w:shd w:val="clear" w:color="auto" w:fill="FFFFFF" w:themeFill="background1"/>
          </w:tcPr>
          <w:p w14:paraId="4999B38A">
            <w:r>
              <w:t>141307, г. Сергиев посад, ул. Молодежная, д. 2</w:t>
            </w:r>
          </w:p>
        </w:tc>
      </w:tr>
      <w:tr w14:paraId="4AF1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1C2650CC">
            <w:r>
              <w:t>МБОУ "Средняя общеобразовательная школа №18 с УИОП"</w:t>
            </w:r>
          </w:p>
        </w:tc>
        <w:tc>
          <w:tcPr>
            <w:tcW w:w="5528" w:type="dxa"/>
            <w:shd w:val="clear" w:color="auto" w:fill="FFFFFF" w:themeFill="background1"/>
          </w:tcPr>
          <w:p w14:paraId="31E02247">
            <w:r>
              <w:t>141307, г. Сергиев посад, ул. Солнечная, д. 10</w:t>
            </w:r>
          </w:p>
        </w:tc>
      </w:tr>
      <w:tr w14:paraId="1B75D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23CBBE01">
            <w:r>
              <w:t>МБОУ "Средняя общеобразовательная школа №18 с УИОП "</w:t>
            </w:r>
          </w:p>
        </w:tc>
        <w:tc>
          <w:tcPr>
            <w:tcW w:w="5528" w:type="dxa"/>
            <w:shd w:val="clear" w:color="auto" w:fill="FFFFFF" w:themeFill="background1"/>
          </w:tcPr>
          <w:p w14:paraId="2769EFA6">
            <w:r>
              <w:t>141307 г. Сергиев Посад, ул. Победы, д. 10</w:t>
            </w:r>
          </w:p>
        </w:tc>
      </w:tr>
      <w:tr w14:paraId="23C0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34B5353D">
            <w:r>
              <w:t>МБОУ "Средняя общеобразовательная школа №18 с УИОП "</w:t>
            </w:r>
          </w:p>
        </w:tc>
        <w:tc>
          <w:tcPr>
            <w:tcW w:w="5528" w:type="dxa"/>
            <w:shd w:val="clear" w:color="auto" w:fill="FFFFFF" w:themeFill="background1"/>
          </w:tcPr>
          <w:p w14:paraId="3F8C093A">
            <w:r>
              <w:t>141315, Сергиево-Посадский го, п. НИИРП, д. 2</w:t>
            </w:r>
          </w:p>
        </w:tc>
      </w:tr>
      <w:tr w14:paraId="6F58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6B1DDAF0">
            <w:r>
              <w:t>МБОУ "Средняя общеобразовательная школа №21"</w:t>
            </w:r>
          </w:p>
        </w:tc>
        <w:tc>
          <w:tcPr>
            <w:tcW w:w="5528" w:type="dxa"/>
            <w:shd w:val="clear" w:color="auto" w:fill="FFFFFF" w:themeFill="background1"/>
          </w:tcPr>
          <w:p w14:paraId="07BB4623">
            <w:r>
              <w:t>141300, Московская область, Сргиево-Посадский ГО, г.Сергиев Посад, проспект Красной Армии, д.212а</w:t>
            </w:r>
          </w:p>
        </w:tc>
      </w:tr>
      <w:tr w14:paraId="515A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52DE22B4">
            <w:r>
              <w:t>МБОУ "Средняя общеобразовательная школа №21"</w:t>
            </w:r>
          </w:p>
        </w:tc>
        <w:tc>
          <w:tcPr>
            <w:tcW w:w="5528" w:type="dxa"/>
            <w:shd w:val="clear" w:color="auto" w:fill="FFFFFF" w:themeFill="background1"/>
          </w:tcPr>
          <w:p w14:paraId="1008ACCD">
            <w:r>
              <w:t>141300, Московская область, Сергиево-Посадский ГО, г.Сергиев посад, ул.Ст.Ростоцкого,д.2</w:t>
            </w:r>
          </w:p>
        </w:tc>
      </w:tr>
      <w:tr w14:paraId="492E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4247467E">
            <w:r>
              <w:t>МБОУ "Средняя общеобразовательная школа №21"</w:t>
            </w:r>
          </w:p>
        </w:tc>
        <w:tc>
          <w:tcPr>
            <w:tcW w:w="5528" w:type="dxa"/>
            <w:shd w:val="clear" w:color="auto" w:fill="FFFFFF" w:themeFill="background1"/>
          </w:tcPr>
          <w:p w14:paraId="66D351F7">
            <w:r>
              <w:t>141345, Московская область, Сергиево-Посадский ГО, с.Сватково, д.91</w:t>
            </w:r>
          </w:p>
        </w:tc>
      </w:tr>
      <w:tr w14:paraId="4A50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2BF64D04">
            <w:r>
              <w:t>МБОУ "Средняя общеобразовательная школа №21"</w:t>
            </w:r>
          </w:p>
        </w:tc>
        <w:tc>
          <w:tcPr>
            <w:tcW w:w="5528" w:type="dxa"/>
            <w:shd w:val="clear" w:color="auto" w:fill="FFFFFF" w:themeFill="background1"/>
          </w:tcPr>
          <w:p w14:paraId="5B443D51">
            <w:r>
              <w:t>Московская область, Сергиево-Посадский г.о., г.Сергиев Посад, Ярославское шоссе,пос. ПМК 5, д. 19-а</w:t>
            </w:r>
          </w:p>
        </w:tc>
      </w:tr>
      <w:tr w14:paraId="31C1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3CCC2441">
            <w:r>
              <w:t>МБОУ "Средняя общеобразовательная школа №21"</w:t>
            </w:r>
          </w:p>
        </w:tc>
        <w:tc>
          <w:tcPr>
            <w:tcW w:w="5528" w:type="dxa"/>
            <w:shd w:val="clear" w:color="auto" w:fill="FFFFFF" w:themeFill="background1"/>
          </w:tcPr>
          <w:p w14:paraId="10BD205B">
            <w:r>
              <w:t>141303, Московская область, Сергиево-Посадский г.о., г.Сергиев Посад, пос. Лесхоза, ул. Базисный питомник, д. 17</w:t>
            </w:r>
          </w:p>
        </w:tc>
      </w:tr>
      <w:tr w14:paraId="3783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7E23CA9B">
            <w:r>
              <w:t>МБОУ "Средняя общеобразовательная школа №21"</w:t>
            </w:r>
          </w:p>
        </w:tc>
        <w:tc>
          <w:tcPr>
            <w:tcW w:w="5528" w:type="dxa"/>
            <w:shd w:val="clear" w:color="auto" w:fill="FFFFFF" w:themeFill="background1"/>
          </w:tcPr>
          <w:p w14:paraId="3F6A19CC">
            <w:r>
              <w:t>141300, Московская область, Сергиево-Посадский г.о., г. Сергиев Посад, ул. Бабушкина, д. 20</w:t>
            </w:r>
          </w:p>
        </w:tc>
      </w:tr>
      <w:tr w14:paraId="6B6F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5ACD1860">
            <w:r>
              <w:t>МБОУ "Средняя общеобразовательная школа №21"</w:t>
            </w:r>
          </w:p>
        </w:tc>
        <w:tc>
          <w:tcPr>
            <w:tcW w:w="5528" w:type="dxa"/>
            <w:shd w:val="clear" w:color="auto" w:fill="FFFFFF" w:themeFill="background1"/>
          </w:tcPr>
          <w:p w14:paraId="7427C2B4">
            <w:r>
              <w:t>141345, Московская область, Сергиево-Посадский г.о., с. Сватково, д. 7а</w:t>
            </w:r>
          </w:p>
        </w:tc>
      </w:tr>
      <w:tr w14:paraId="0335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4B694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августа 2025 г.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C2AB14"/>
        </w:tc>
      </w:tr>
      <w:tr w14:paraId="4ED27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1AA7BA55">
            <w:r>
              <w:t>МБОУ "Гимназия №5 им. Героя Советского Союза А.И. Алексеева"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11A05E30">
            <w:r>
              <w:t>141300, Сергиево-Посадский г.о.,  г.Сергиев Посад, Хотьковский проезд, д.16</w:t>
            </w:r>
          </w:p>
        </w:tc>
      </w:tr>
      <w:tr w14:paraId="17B2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5DDC964F">
            <w:r>
              <w:t>МБОУ "Гимназия №5 им. Героя Советского Союза А.И. Алексеева"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000D3566">
            <w:r>
              <w:t>141300, Сергиево-Посадский г.о., г. Сергиев Посад , ул. Маяковского, д.21</w:t>
            </w:r>
          </w:p>
        </w:tc>
      </w:tr>
      <w:tr w14:paraId="4308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4758E777">
            <w:r>
              <w:t>МБОУ "Гимназия №5 им. Героя Советского Союза А.И. Алексеева"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4EDBA5F9">
            <w:r>
              <w:t>141300, Сергиево-Посадский г.о., г. Сергиев Посад,ул. Воробьевская, д.36</w:t>
            </w:r>
          </w:p>
        </w:tc>
      </w:tr>
      <w:tr w14:paraId="646B2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22B0F628">
            <w:r>
              <w:t>МБОУ "Гимназия №5 им. Героя Советского Союза А.И. Алексеева"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33727021">
            <w:r>
              <w:t>141304, Сергиево-Посадский г.о.,  Посад, пр. Красной Армии, д.8а</w:t>
            </w:r>
          </w:p>
        </w:tc>
      </w:tr>
      <w:tr w14:paraId="479D4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24351DB8">
            <w:r>
              <w:t>МБОУ "Гимназия №5 им. Героя Советского Союза А.И. Алексеева"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3F50BBCD">
            <w:r>
              <w:t>141304, Сергиево-Посадский г.о., г. Сергиев Посад, пр. Красной Армии, д.2а</w:t>
            </w:r>
          </w:p>
        </w:tc>
      </w:tr>
      <w:tr w14:paraId="19B38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41E72BC4">
            <w:r>
              <w:t>МБОУ "Гимназия №5 им. Героя Советского Союза А.И. Алексеева"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58580AD7">
            <w:r>
              <w:t>141300, Сергиево-Посадский г.о., г. Сергиев Посад,ул. Школьная д.3а</w:t>
            </w:r>
          </w:p>
        </w:tc>
      </w:tr>
      <w:tr w14:paraId="2684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04407A9B">
            <w:r>
              <w:t>МБОУ "Гимназия №5 им. Героя Советского Союза А.И. Алексеева"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7B0B175D">
            <w:r>
              <w:t>141300, Сергиево-Посадский г.о., г. Сергиев Посад, пр. Новозагорский, д.5а</w:t>
            </w:r>
          </w:p>
        </w:tc>
      </w:tr>
      <w:tr w14:paraId="43AB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5E86F0D4">
            <w:r>
              <w:t>МБОУ "Гимназия №5 им. Героя Советского Союза А.И. Алексеева"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58992B0E">
            <w:r>
              <w:t>141300, Сергиево-Посадский г.о., г. Сергиев Посад, ул. Воробьевская, д.15а</w:t>
            </w:r>
          </w:p>
        </w:tc>
      </w:tr>
      <w:tr w14:paraId="3E1FD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0D233431">
            <w:r>
              <w:t>МБОУ "Гимназия №5 им. Героя Советского Союза А.И. Алексеева"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55575E54">
            <w:r>
              <w:t>141300, Сергиево-Посадский г.о., г. Сергиев Посад, ул. Воробьевская, д.20</w:t>
            </w:r>
          </w:p>
        </w:tc>
      </w:tr>
      <w:tr w14:paraId="4B96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7CF11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августа 2025 г.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BA02DB"/>
        </w:tc>
      </w:tr>
      <w:tr w14:paraId="4AB2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78BBABD4">
            <w:r>
              <w:t>МБОУ "Основная общеобразовательная школа№7, осуществляющая деятельность по адаптированным основным образовательным программам"</w:t>
            </w:r>
          </w:p>
        </w:tc>
        <w:tc>
          <w:tcPr>
            <w:tcW w:w="5528" w:type="dxa"/>
            <w:shd w:val="clear" w:color="auto" w:fill="FFFFFF" w:themeFill="background1"/>
          </w:tcPr>
          <w:p w14:paraId="4D0A8DF3">
            <w:r>
              <w:t>141303, Московская область, г. Сергиев Посад, ул. Вознесенская, д.81</w:t>
            </w:r>
          </w:p>
        </w:tc>
      </w:tr>
      <w:tr w14:paraId="6EC4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3576AF30">
            <w:r>
              <w:t>МБУ ДО Дворец творчества детей и молодежи "Истоки"</w:t>
            </w:r>
          </w:p>
        </w:tc>
        <w:tc>
          <w:tcPr>
            <w:tcW w:w="5528" w:type="dxa"/>
            <w:shd w:val="clear" w:color="auto" w:fill="FFFFFF" w:themeFill="background1"/>
          </w:tcPr>
          <w:p w14:paraId="533E9DF2">
            <w:r>
              <w:t>141300, Московская область, Сергиево - Посадский городской округ, г. Сергиев Посад, ул. Вознесенская, д.20</w:t>
            </w:r>
          </w:p>
        </w:tc>
      </w:tr>
      <w:tr w14:paraId="03EA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4B266C30">
            <w:r>
              <w:t>МБУ ДО Дворец творчества детей и молодежи "Истоки"</w:t>
            </w:r>
          </w:p>
        </w:tc>
        <w:tc>
          <w:tcPr>
            <w:tcW w:w="5528" w:type="dxa"/>
            <w:shd w:val="clear" w:color="auto" w:fill="FFFFFF" w:themeFill="background1"/>
          </w:tcPr>
          <w:p w14:paraId="013E6EFD">
            <w:r>
              <w:t>141370, Московская область, Сергиево-Посадский городской округ, г.Хотьково, ул. 2-я Рабочая, д.27а</w:t>
            </w:r>
          </w:p>
        </w:tc>
      </w:tr>
      <w:tr w14:paraId="2EB7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212E2965">
            <w:r>
              <w:t>МБУ ДО Дворец творчества детей и молодежи "Истоки"</w:t>
            </w:r>
          </w:p>
        </w:tc>
        <w:tc>
          <w:tcPr>
            <w:tcW w:w="5528" w:type="dxa"/>
            <w:shd w:val="clear" w:color="auto" w:fill="FFFFFF" w:themeFill="background1"/>
          </w:tcPr>
          <w:p w14:paraId="4F24D380">
            <w:r>
              <w:t>141370, Московская область, Сергиево-Посадский городской округ, г.Хотьково, ул. 2-я Рабочая, д.27</w:t>
            </w:r>
          </w:p>
        </w:tc>
      </w:tr>
      <w:tr w14:paraId="01DE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6C9F63A9">
            <w:r>
              <w:t>МБУ ДО Дворец творчества детей и молодежи "Истоки"</w:t>
            </w:r>
          </w:p>
        </w:tc>
        <w:tc>
          <w:tcPr>
            <w:tcW w:w="5528" w:type="dxa"/>
            <w:shd w:val="clear" w:color="auto" w:fill="FFFFFF" w:themeFill="background1"/>
          </w:tcPr>
          <w:p w14:paraId="23C1C039">
            <w:r>
              <w:t>141300, Московская область, Сергиево - Посадский городской округ, г. Сергиев Посад-7, ул. Молодежная, д.2</w:t>
            </w:r>
          </w:p>
        </w:tc>
      </w:tr>
      <w:tr w14:paraId="73F8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46CC0025">
            <w:r>
              <w:t>МБУ ДО Центр детского (юношеского) технического творчества "Юность"</w:t>
            </w:r>
          </w:p>
        </w:tc>
        <w:tc>
          <w:tcPr>
            <w:tcW w:w="5528" w:type="dxa"/>
            <w:shd w:val="clear" w:color="auto" w:fill="FFFFFF" w:themeFill="background1"/>
          </w:tcPr>
          <w:p w14:paraId="1D881AA7">
            <w:r>
              <w:t>141310, Московская область, Сергиево-Посадский муниципальный район, г.Сергиев Посад, Новозагорский проезд, д3А</w:t>
            </w:r>
          </w:p>
        </w:tc>
      </w:tr>
      <w:tr w14:paraId="5908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381EC538">
            <w:r>
              <w:t>МБУ ДО Центр детского (юношеского) технического творчества "Юность"</w:t>
            </w:r>
          </w:p>
        </w:tc>
        <w:tc>
          <w:tcPr>
            <w:tcW w:w="5528" w:type="dxa"/>
            <w:shd w:val="clear" w:color="auto" w:fill="FFFFFF" w:themeFill="background1"/>
          </w:tcPr>
          <w:p w14:paraId="0BA528D3">
            <w:r>
              <w:t>141304, Московская область, Сергиево-Посадский муниципальный район, г.Сергиев Посад, ул.Валовая, д.17/15</w:t>
            </w:r>
          </w:p>
        </w:tc>
      </w:tr>
      <w:tr w14:paraId="388F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48E7B67B">
            <w:r>
              <w:t>МБУ ДО Центр детского (юношеского) технического творчества "Юность"</w:t>
            </w:r>
          </w:p>
        </w:tc>
        <w:tc>
          <w:tcPr>
            <w:tcW w:w="5528" w:type="dxa"/>
            <w:shd w:val="clear" w:color="auto" w:fill="FFFFFF" w:themeFill="background1"/>
          </w:tcPr>
          <w:p w14:paraId="05340417">
            <w:r>
              <w:t>141320, Московская область, Сергиево-Посадский муниципальный район, г.Пересвет, ул.Октябрьская, д.2</w:t>
            </w:r>
          </w:p>
        </w:tc>
      </w:tr>
      <w:tr w14:paraId="1B58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1DADE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 августа 2025 г.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4254A8"/>
        </w:tc>
      </w:tr>
      <w:tr w14:paraId="019F9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663C1C40">
            <w:r>
              <w:t>МБОУ "Средняя общеобразовательная школа №15"</w:t>
            </w:r>
          </w:p>
        </w:tc>
        <w:tc>
          <w:tcPr>
            <w:tcW w:w="5528" w:type="dxa"/>
            <w:shd w:val="clear" w:color="auto" w:fill="FFFFFF" w:themeFill="background1"/>
          </w:tcPr>
          <w:p w14:paraId="57A39DA3">
            <w:r>
              <w:t>141364 Московская область, Сергиево-Посадский го, п.Скоропусковский, д.31</w:t>
            </w:r>
          </w:p>
        </w:tc>
      </w:tr>
      <w:tr w14:paraId="65EBB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52922FC6">
            <w:r>
              <w:t>МБОУ "Средняя общеобразовательная школа №15"</w:t>
            </w:r>
          </w:p>
        </w:tc>
        <w:tc>
          <w:tcPr>
            <w:tcW w:w="5528" w:type="dxa"/>
            <w:shd w:val="clear" w:color="auto" w:fill="FFFFFF" w:themeFill="background1"/>
          </w:tcPr>
          <w:p w14:paraId="09FEA0F6">
            <w:r>
              <w:t>141357 Московская область, Сергиево-Посадский район, деревня Березняки, д. 102</w:t>
            </w:r>
          </w:p>
        </w:tc>
      </w:tr>
      <w:tr w14:paraId="07DE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3E11FA9B">
            <w:r>
              <w:t>МБОУ "Средняя общеобразовательная школа №15"</w:t>
            </w:r>
          </w:p>
        </w:tc>
        <w:tc>
          <w:tcPr>
            <w:tcW w:w="5528" w:type="dxa"/>
            <w:shd w:val="clear" w:color="auto" w:fill="FFFFFF" w:themeFill="background1"/>
          </w:tcPr>
          <w:p w14:paraId="7B6EDF9F">
            <w:r>
              <w:t>141364 Московская область, Сергиево-Посадский го, п.Скоропусковский, д.18</w:t>
            </w:r>
          </w:p>
        </w:tc>
      </w:tr>
      <w:tr w14:paraId="251A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4A79628C">
            <w:r>
              <w:t>МБОУ "Средняя общеобразовательная школа №15"</w:t>
            </w:r>
          </w:p>
        </w:tc>
        <w:tc>
          <w:tcPr>
            <w:tcW w:w="5528" w:type="dxa"/>
            <w:shd w:val="clear" w:color="auto" w:fill="FFFFFF" w:themeFill="background1"/>
          </w:tcPr>
          <w:p w14:paraId="528DB961">
            <w:r>
              <w:t>141364 Московская область, Сергиево-Посадский го, п.Скоропусковский, д.26</w:t>
            </w:r>
          </w:p>
        </w:tc>
      </w:tr>
      <w:tr w14:paraId="52469555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2C08DA1F">
            <w:r>
              <w:t>МБОУ "Средняя общеобразовательная школа №15"</w:t>
            </w:r>
          </w:p>
        </w:tc>
        <w:tc>
          <w:tcPr>
            <w:tcW w:w="5528" w:type="dxa"/>
            <w:shd w:val="clear" w:color="auto" w:fill="FFFFFF" w:themeFill="background1"/>
          </w:tcPr>
          <w:p w14:paraId="067950A7">
            <w:r>
              <w:t>141357 Московская область, Сергиево-Посадский район, деревня Березняки, д. 115</w:t>
            </w:r>
          </w:p>
        </w:tc>
      </w:tr>
      <w:tr w14:paraId="34F6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1C45F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августа 2025 г.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1F08A"/>
        </w:tc>
      </w:tr>
      <w:tr w14:paraId="003C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00707E2F">
            <w:r>
              <w:t>МБОУ "Средняя общеобразовательная школа №1"</w:t>
            </w:r>
          </w:p>
        </w:tc>
        <w:tc>
          <w:tcPr>
            <w:tcW w:w="5528" w:type="dxa"/>
            <w:shd w:val="clear" w:color="auto" w:fill="FFFFFF" w:themeFill="background1"/>
          </w:tcPr>
          <w:p w14:paraId="47FB6042">
            <w:r>
              <w:t>141301, Сергиево-Посадский городской округ, город Сергиев Посад, улица 1-ой Ударной Армии, дом 93</w:t>
            </w:r>
          </w:p>
        </w:tc>
      </w:tr>
      <w:tr w14:paraId="641C3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030891E3">
            <w:r>
              <w:t>МБОУ "Средняя общеобразовательная школа №1"</w:t>
            </w:r>
          </w:p>
        </w:tc>
        <w:tc>
          <w:tcPr>
            <w:tcW w:w="5528" w:type="dxa"/>
            <w:shd w:val="clear" w:color="auto" w:fill="FFFFFF" w:themeFill="background1"/>
          </w:tcPr>
          <w:p w14:paraId="7C63EE1F">
            <w:r>
              <w:t>141309, Сергиево-Посадский городской округ, город Сергиев Посад, улица Н.Громова, дом 1</w:t>
            </w:r>
          </w:p>
        </w:tc>
      </w:tr>
      <w:tr w14:paraId="7694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6B8401B9">
            <w:r>
              <w:t>МБОУ "Средняя общеобразовательная школа №1"</w:t>
            </w:r>
          </w:p>
        </w:tc>
        <w:tc>
          <w:tcPr>
            <w:tcW w:w="5528" w:type="dxa"/>
            <w:shd w:val="clear" w:color="auto" w:fill="FFFFFF" w:themeFill="background1"/>
          </w:tcPr>
          <w:p w14:paraId="27DCD5ED">
            <w:r>
              <w:t>141337,Сергиево-Посадский городской округ, село Мишутино, дом 6А</w:t>
            </w:r>
          </w:p>
        </w:tc>
      </w:tr>
      <w:tr w14:paraId="3B53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7AFECB77">
            <w:r>
              <w:t>МБОУ "Средняя общеобразовательная школа №1"</w:t>
            </w:r>
          </w:p>
        </w:tc>
        <w:tc>
          <w:tcPr>
            <w:tcW w:w="5528" w:type="dxa"/>
            <w:shd w:val="clear" w:color="auto" w:fill="FFFFFF" w:themeFill="background1"/>
          </w:tcPr>
          <w:p w14:paraId="31249FA1">
            <w:r>
              <w:t>141310, Сергиево-Посадский городской округ, город Сергиев Посад, Зеленый переулок, дом 25А</w:t>
            </w:r>
          </w:p>
        </w:tc>
      </w:tr>
      <w:tr w14:paraId="4C1AB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3FA1D11B">
            <w:r>
              <w:t>МБОУ "Средняя общеобразовательная школа №1"</w:t>
            </w:r>
          </w:p>
        </w:tc>
        <w:tc>
          <w:tcPr>
            <w:tcW w:w="5528" w:type="dxa"/>
            <w:shd w:val="clear" w:color="auto" w:fill="FFFFFF" w:themeFill="background1"/>
          </w:tcPr>
          <w:p w14:paraId="135269EC">
            <w:r>
              <w:t>141310. Сергиево-Посадский городской округ, город Сергиев Посад, улиуа Валовая, дом 23</w:t>
            </w:r>
          </w:p>
        </w:tc>
      </w:tr>
      <w:tr w14:paraId="1EA8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675F68CB">
            <w:r>
              <w:t>МБОУ "Средняя общеобразовательная школа №1"</w:t>
            </w:r>
          </w:p>
        </w:tc>
        <w:tc>
          <w:tcPr>
            <w:tcW w:w="5528" w:type="dxa"/>
            <w:shd w:val="clear" w:color="auto" w:fill="FFFFFF" w:themeFill="background1"/>
          </w:tcPr>
          <w:p w14:paraId="0C395060">
            <w:r>
              <w:t>141337, Сергиево-Посадский городской округ, село Мишутино, дом 12А</w:t>
            </w:r>
          </w:p>
        </w:tc>
      </w:tr>
      <w:tr w14:paraId="6ECC8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E4C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 августа 2025 г.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E35877"/>
        </w:tc>
      </w:tr>
      <w:tr w14:paraId="3A92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5CA998B3">
            <w:r>
              <w:t>МБОУ "Средняя общеобразовательная школа №8"</w:t>
            </w:r>
          </w:p>
        </w:tc>
        <w:tc>
          <w:tcPr>
            <w:tcW w:w="5528" w:type="dxa"/>
            <w:shd w:val="clear" w:color="auto" w:fill="FFFFFF" w:themeFill="background1"/>
          </w:tcPr>
          <w:p w14:paraId="408DA777">
            <w:r>
              <w:t>141300,г.Сергиев Посад, ул. Птицеградская,д.2</w:t>
            </w:r>
          </w:p>
        </w:tc>
      </w:tr>
      <w:tr w14:paraId="7B22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0F26A37D">
            <w:r>
              <w:t>МБОУ "Средняя общеобразовательная школа №8"</w:t>
            </w:r>
          </w:p>
        </w:tc>
        <w:tc>
          <w:tcPr>
            <w:tcW w:w="5528" w:type="dxa"/>
            <w:shd w:val="clear" w:color="auto" w:fill="FFFFFF" w:themeFill="background1"/>
          </w:tcPr>
          <w:p w14:paraId="2DCC92E6">
            <w:r>
              <w:t>141300,г. Сергиев Посад, ул. Птицеградская, д.6А</w:t>
            </w:r>
          </w:p>
        </w:tc>
      </w:tr>
      <w:tr w14:paraId="1613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1982A6C1">
            <w:r>
              <w:t>МБОУ "Лицей №24 им. Героя Советского Союза А.В. Корявина"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7A4CF92A">
            <w:r>
              <w:t>141306, г.о. Сергиево-Посадский, тер. Сергиев Посад-6, ул. Октябрьская,  д. 21</w:t>
            </w:r>
          </w:p>
        </w:tc>
      </w:tr>
      <w:tr w14:paraId="4E05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578887FA">
            <w:r>
              <w:t>МБОУ "Лицей №24 им. Героя Советского Союза А.В. Корявина"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54860659">
            <w:r>
              <w:t>141362, г.о. Сергиево-Посадский, поселок Заречный, д. 101</w:t>
            </w:r>
          </w:p>
        </w:tc>
      </w:tr>
      <w:tr w14:paraId="37DF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2FF374D3">
            <w:r>
              <w:t>МБОУ "Лицей №24 им. Героя Советского Союза А.В. Корявина"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11A082C5">
            <w:r>
              <w:t>141362, г.о. Сергиево-Посадский, деревня Зубцово, д.58</w:t>
            </w:r>
          </w:p>
        </w:tc>
      </w:tr>
      <w:tr w14:paraId="0BAE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2B6FF576">
            <w:r>
              <w:t>МБОУ "Лицей №24 им. Героя Советского Союза А.В. Корявина"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00FEE8E3">
            <w:r>
              <w:t>141362, г.о. Сергиево-Посадский, поселок Заречный, д. 18</w:t>
            </w:r>
          </w:p>
        </w:tc>
      </w:tr>
      <w:tr w14:paraId="3204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0ED3981E">
            <w:r>
              <w:t>МБОУ "Средняя общеобразовательная школа №25"</w:t>
            </w:r>
          </w:p>
        </w:tc>
        <w:tc>
          <w:tcPr>
            <w:tcW w:w="5528" w:type="dxa"/>
            <w:shd w:val="clear" w:color="auto" w:fill="FFFFFF" w:themeFill="background1"/>
          </w:tcPr>
          <w:p w14:paraId="0FBE665E">
            <w:r>
              <w:t>141323 Московская область, Сергиево-Посадский район, пос. Лоза д.21</w:t>
            </w:r>
          </w:p>
        </w:tc>
      </w:tr>
      <w:tr w14:paraId="6E4B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5B18E186">
            <w:r>
              <w:t>МБОУ "Средняя общеобразовательная школа №25"</w:t>
            </w:r>
          </w:p>
        </w:tc>
        <w:tc>
          <w:tcPr>
            <w:tcW w:w="5528" w:type="dxa"/>
            <w:shd w:val="clear" w:color="auto" w:fill="FFFFFF" w:themeFill="background1"/>
          </w:tcPr>
          <w:p w14:paraId="57BAB64B">
            <w:r>
              <w:t>141323 Московская область, Сергиево-Посадский район, пос. Лоза д.8Д,Б</w:t>
            </w:r>
          </w:p>
        </w:tc>
      </w:tr>
      <w:tr w14:paraId="38F9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56CD6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августа 2025 г.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298E2F"/>
        </w:tc>
      </w:tr>
      <w:tr w14:paraId="28E4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14447E83">
            <w:r>
              <w:t>МБОУ "Средняя общеобразовательная школа №4"</w:t>
            </w:r>
          </w:p>
        </w:tc>
        <w:tc>
          <w:tcPr>
            <w:tcW w:w="5528" w:type="dxa"/>
            <w:shd w:val="clear" w:color="auto" w:fill="FFFFFF" w:themeFill="background1"/>
          </w:tcPr>
          <w:p w14:paraId="72A38212">
            <w:r>
              <w:t>141300, Московская область, г. Сергиев Посад, ул. Дружбы, д.5</w:t>
            </w:r>
          </w:p>
        </w:tc>
      </w:tr>
      <w:tr w14:paraId="6CDE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41FF1351">
            <w:r>
              <w:t>МБОУ "Средняя общеобразовательная школа №4"</w:t>
            </w:r>
          </w:p>
        </w:tc>
        <w:tc>
          <w:tcPr>
            <w:tcW w:w="5528" w:type="dxa"/>
            <w:shd w:val="clear" w:color="auto" w:fill="FFFFFF" w:themeFill="background1"/>
          </w:tcPr>
          <w:p w14:paraId="0747A733">
            <w:r>
              <w:t>141332, Московская область, Сергиево-Посадский г.о., д.Торгашино, д.7г</w:t>
            </w:r>
          </w:p>
        </w:tc>
      </w:tr>
      <w:tr w14:paraId="63E4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0B45D48C">
            <w:r>
              <w:t>МБОУ "Средняя общеобразовательная школа №4"</w:t>
            </w:r>
          </w:p>
        </w:tc>
        <w:tc>
          <w:tcPr>
            <w:tcW w:w="5528" w:type="dxa"/>
            <w:shd w:val="clear" w:color="auto" w:fill="FFFFFF" w:themeFill="background1"/>
          </w:tcPr>
          <w:p w14:paraId="274C1A4C">
            <w:r>
              <w:t>141330, Московская область,Сергиево-Посадский городской округ, д. Селково, д.21-Б</w:t>
            </w:r>
          </w:p>
        </w:tc>
      </w:tr>
      <w:tr w14:paraId="40696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1FA4DB24">
            <w:r>
              <w:t>МБОУ "Средняя общеобразовательная школа №4"</w:t>
            </w:r>
          </w:p>
        </w:tc>
        <w:tc>
          <w:tcPr>
            <w:tcW w:w="5528" w:type="dxa"/>
            <w:shd w:val="clear" w:color="auto" w:fill="FFFFFF" w:themeFill="background1"/>
          </w:tcPr>
          <w:p w14:paraId="7818B537">
            <w:r>
              <w:t>141332, Московская обл, Сергиево-Посадский г.о., д. Торгашино, д.18-б</w:t>
            </w:r>
          </w:p>
        </w:tc>
      </w:tr>
      <w:tr w14:paraId="50B8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33119F42">
            <w:r>
              <w:t>МБОУ "Средняя общеобразовательная школа №4"</w:t>
            </w:r>
          </w:p>
        </w:tc>
        <w:tc>
          <w:tcPr>
            <w:tcW w:w="5528" w:type="dxa"/>
            <w:shd w:val="clear" w:color="auto" w:fill="FFFFFF" w:themeFill="background1"/>
          </w:tcPr>
          <w:p w14:paraId="112FB595">
            <w:r>
              <w:t>141300, Московская область, г. Сергиев Посад, ул. Матросова, д.7-а</w:t>
            </w:r>
          </w:p>
        </w:tc>
      </w:tr>
      <w:tr w14:paraId="7B63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7321EE0F">
            <w:r>
              <w:t>МБОУ "Васильевская средняя общеобразовательная школа"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0B45EE77">
            <w:r>
              <w:t>141330, Сергиево-Посадский г.о., д.Селково, д.14б</w:t>
            </w:r>
          </w:p>
        </w:tc>
      </w:tr>
      <w:tr w14:paraId="04A4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5ED5F797">
            <w:r>
              <w:t>МБОУ "Средняя общеобразовательная школа №14"</w:t>
            </w:r>
          </w:p>
        </w:tc>
        <w:tc>
          <w:tcPr>
            <w:tcW w:w="5528" w:type="dxa"/>
            <w:shd w:val="clear" w:color="auto" w:fill="FFFFFF" w:themeFill="background1"/>
          </w:tcPr>
          <w:p w14:paraId="3BC932B5">
            <w:r>
              <w:t>141333 Сергиево-Посадский г.о.,д. Федорцово, д. 7б</w:t>
            </w:r>
          </w:p>
        </w:tc>
      </w:tr>
      <w:tr w14:paraId="3B6CA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44748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августа 2025 г.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DB901A"/>
        </w:tc>
      </w:tr>
      <w:tr w14:paraId="5220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3C1AEA18">
            <w:r>
              <w:t>МБОУ "Средняя общеобразовательная школа №14"</w:t>
            </w:r>
          </w:p>
        </w:tc>
        <w:tc>
          <w:tcPr>
            <w:tcW w:w="5528" w:type="dxa"/>
            <w:shd w:val="clear" w:color="auto" w:fill="FFFFFF" w:themeFill="background1"/>
          </w:tcPr>
          <w:p w14:paraId="566410FA">
            <w:r>
              <w:t>141304 Московская область, Сергиево-Посадский г.о., г. Сергиев Посад, ул. Куликова, д. 16</w:t>
            </w:r>
          </w:p>
        </w:tc>
      </w:tr>
      <w:tr w14:paraId="4C95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4E5ADE55">
            <w:r>
              <w:t>МБОУ "Средняя общеобразовательная школа №14"</w:t>
            </w:r>
          </w:p>
        </w:tc>
        <w:tc>
          <w:tcPr>
            <w:tcW w:w="5528" w:type="dxa"/>
            <w:shd w:val="clear" w:color="auto" w:fill="FFFFFF" w:themeFill="background1"/>
          </w:tcPr>
          <w:p w14:paraId="2D16CDA6">
            <w:r>
              <w:t>141304 Московская область, Сергиево-Посадский г.о., г. Сергиев Посад, ул. Куликова, д. 19</w:t>
            </w:r>
          </w:p>
        </w:tc>
      </w:tr>
      <w:tr w14:paraId="07E7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0B768F1F">
            <w:r>
              <w:t>МБОУ "Средняя общеобразовательная школа №14"</w:t>
            </w:r>
          </w:p>
        </w:tc>
        <w:tc>
          <w:tcPr>
            <w:tcW w:w="5528" w:type="dxa"/>
            <w:shd w:val="clear" w:color="auto" w:fill="FFFFFF" w:themeFill="background1"/>
          </w:tcPr>
          <w:p w14:paraId="7E31DC16">
            <w:r>
              <w:t>141304 Московская область, Сергиево-Посадский г.о., г. Сергиев Посад, Спортивный переулок, д. 4</w:t>
            </w:r>
          </w:p>
        </w:tc>
      </w:tr>
      <w:tr w14:paraId="230A2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6E396D63">
            <w:r>
              <w:t>МБОУ "Средняя общеобразовательная школа №14"</w:t>
            </w:r>
          </w:p>
        </w:tc>
        <w:tc>
          <w:tcPr>
            <w:tcW w:w="5528" w:type="dxa"/>
            <w:shd w:val="clear" w:color="auto" w:fill="FFFFFF" w:themeFill="background1"/>
          </w:tcPr>
          <w:p w14:paraId="744F744C">
            <w:r>
              <w:t>141304 Московская область, Сергиево-Посадский г.о., г. Сергиев Посад, ул. Советская площадь, д. 1</w:t>
            </w:r>
          </w:p>
        </w:tc>
      </w:tr>
      <w:tr w14:paraId="263B4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01C3369B">
            <w:r>
              <w:t>МБОУ "Средняя общеобразовательная школа №14"</w:t>
            </w:r>
          </w:p>
        </w:tc>
        <w:tc>
          <w:tcPr>
            <w:tcW w:w="5528" w:type="dxa"/>
            <w:shd w:val="clear" w:color="auto" w:fill="FFFFFF" w:themeFill="background1"/>
          </w:tcPr>
          <w:p w14:paraId="1BBBF1BB">
            <w:r>
              <w:t>141304 Сергиев Посад,ул. Толстого, д.3в</w:t>
            </w:r>
          </w:p>
        </w:tc>
      </w:tr>
      <w:tr w14:paraId="4C04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14F6AA62">
            <w:r>
              <w:t>МБОУ "Средняя общеобразовательная школа №14"</w:t>
            </w:r>
          </w:p>
        </w:tc>
        <w:tc>
          <w:tcPr>
            <w:tcW w:w="5528" w:type="dxa"/>
            <w:shd w:val="clear" w:color="auto" w:fill="FFFFFF" w:themeFill="background1"/>
          </w:tcPr>
          <w:p w14:paraId="655B8697">
            <w:r>
              <w:t>141304 Сергиев Посад,ул. Толстого, д.3а</w:t>
            </w:r>
          </w:p>
        </w:tc>
      </w:tr>
      <w:tr w14:paraId="218E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3E77D62B">
            <w:r>
              <w:t>МБОУ "Средняя общеобразовательная школа №14"</w:t>
            </w:r>
          </w:p>
        </w:tc>
        <w:tc>
          <w:tcPr>
            <w:tcW w:w="5528" w:type="dxa"/>
            <w:shd w:val="clear" w:color="auto" w:fill="FFFFFF" w:themeFill="background1"/>
          </w:tcPr>
          <w:p w14:paraId="6DC9A789">
            <w:r>
              <w:t>141300, Сергиев Посад, м-н Семхоз, ул Парковая, д.4а</w:t>
            </w:r>
          </w:p>
        </w:tc>
      </w:tr>
      <w:tr w14:paraId="0E64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2EF489DC">
            <w:r>
              <w:t>МБОУ "Средняя общеобразовательная школа №14"</w:t>
            </w:r>
          </w:p>
        </w:tc>
        <w:tc>
          <w:tcPr>
            <w:tcW w:w="5528" w:type="dxa"/>
            <w:shd w:val="clear" w:color="auto" w:fill="FFFFFF" w:themeFill="background1"/>
          </w:tcPr>
          <w:p w14:paraId="7CE505B2">
            <w:r>
              <w:t>141308 Сергиев Посад, м-н Семхоз, ул. Поселковая, д. 6</w:t>
            </w:r>
          </w:p>
        </w:tc>
      </w:tr>
      <w:tr w14:paraId="1A38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4C1EA17F">
            <w:r>
              <w:t>МБОУ "Средняя общеобразовательная школа №14"</w:t>
            </w:r>
          </w:p>
        </w:tc>
        <w:tc>
          <w:tcPr>
            <w:tcW w:w="5528" w:type="dxa"/>
            <w:shd w:val="clear" w:color="auto" w:fill="FFFFFF" w:themeFill="background1"/>
          </w:tcPr>
          <w:p w14:paraId="78706C84">
            <w:r>
              <w:t>141304 Сергиев Посад, ул. Толстого, д.1</w:t>
            </w:r>
          </w:p>
        </w:tc>
      </w:tr>
      <w:tr w14:paraId="04B6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34C848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августа 2025 г.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EFD78"/>
        </w:tc>
      </w:tr>
      <w:tr w14:paraId="07239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73CFF15B">
            <w:r>
              <w:t>МБОУ Хотьковская средняя общеобразовательная школа №1</w:t>
            </w:r>
          </w:p>
        </w:tc>
        <w:tc>
          <w:tcPr>
            <w:tcW w:w="5528" w:type="dxa"/>
            <w:shd w:val="clear" w:color="auto" w:fill="FFFFFF" w:themeFill="background1"/>
          </w:tcPr>
          <w:p w14:paraId="4A204764">
            <w:r>
              <w:t>141370,Сергиево-Посадскийг.о., г.Хотьково,Ул.Седина, д.30</w:t>
            </w:r>
          </w:p>
        </w:tc>
      </w:tr>
      <w:tr w14:paraId="7920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2606479D">
            <w:r>
              <w:t>МБОУ Хотьковская средняя общеобразовательная школа №1</w:t>
            </w:r>
          </w:p>
        </w:tc>
        <w:tc>
          <w:tcPr>
            <w:tcW w:w="5528" w:type="dxa"/>
            <w:shd w:val="clear" w:color="auto" w:fill="FFFFFF" w:themeFill="background1"/>
          </w:tcPr>
          <w:p w14:paraId="4488DCCF">
            <w:r>
              <w:t>141370,Московскаяобласть,Сергиево-Посадскийг.о.,Г.Хотьково,ул.Дачная,дом 1</w:t>
            </w:r>
          </w:p>
        </w:tc>
      </w:tr>
      <w:tr w14:paraId="7FEF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1B334893">
            <w:r>
              <w:t>МБОУ Хотьковская средняя общеобразовательная школа №1</w:t>
            </w:r>
          </w:p>
        </w:tc>
        <w:tc>
          <w:tcPr>
            <w:tcW w:w="5528" w:type="dxa"/>
            <w:shd w:val="clear" w:color="auto" w:fill="FFFFFF" w:themeFill="background1"/>
          </w:tcPr>
          <w:p w14:paraId="7B4E30A7">
            <w:r>
              <w:t>141370,Сергиево-Посадскийг.о., г.Хотьково,Ул.Седина, д.30</w:t>
            </w:r>
          </w:p>
        </w:tc>
      </w:tr>
      <w:tr w14:paraId="1962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3F9C69D5">
            <w:r>
              <w:t>МБОУ "Средняя общеобразовательная школа №6"</w:t>
            </w:r>
          </w:p>
        </w:tc>
        <w:tc>
          <w:tcPr>
            <w:tcW w:w="5528" w:type="dxa"/>
            <w:shd w:val="clear" w:color="auto" w:fill="FFFFFF" w:themeFill="background1"/>
          </w:tcPr>
          <w:p w14:paraId="77D652AD">
            <w:r>
              <w:t>141313 Московская область, г.Сергиев Посад, ул. Железнодорожная, д.29</w:t>
            </w:r>
          </w:p>
        </w:tc>
      </w:tr>
      <w:tr w14:paraId="6537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7D4A9DA4">
            <w:r>
              <w:t>МБОУ "Средняя общеобразовательная школа №6"</w:t>
            </w:r>
          </w:p>
        </w:tc>
        <w:tc>
          <w:tcPr>
            <w:tcW w:w="5528" w:type="dxa"/>
            <w:shd w:val="clear" w:color="auto" w:fill="FFFFFF" w:themeFill="background1"/>
          </w:tcPr>
          <w:p w14:paraId="7B27DCC9">
            <w:r>
              <w:t>141313 Московская область, г.Сергиев Посад, ул. Железнодорожная, д.49</w:t>
            </w:r>
          </w:p>
        </w:tc>
      </w:tr>
      <w:tr w14:paraId="2925B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4A5925F5">
            <w:r>
              <w:t>МБОУ "Средняя общеобразовательная школа №6"</w:t>
            </w:r>
          </w:p>
        </w:tc>
        <w:tc>
          <w:tcPr>
            <w:tcW w:w="5528" w:type="dxa"/>
            <w:shd w:val="clear" w:color="auto" w:fill="FFFFFF" w:themeFill="background1"/>
          </w:tcPr>
          <w:p w14:paraId="20B769AE">
            <w:r>
              <w:t>141313 Московская область, г.Сергиев Посад, ул. Железнодорожная, д.35А</w:t>
            </w:r>
          </w:p>
        </w:tc>
      </w:tr>
      <w:tr w14:paraId="469C7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5C288B21">
            <w:r>
              <w:t>МБОУ "Средняя общеобразовательная школа №6"</w:t>
            </w:r>
          </w:p>
        </w:tc>
        <w:tc>
          <w:tcPr>
            <w:tcW w:w="5528" w:type="dxa"/>
            <w:shd w:val="clear" w:color="auto" w:fill="FFFFFF" w:themeFill="background1"/>
          </w:tcPr>
          <w:p w14:paraId="30C50DCB">
            <w:r>
              <w:t>141313 Московская область, г.Сергиев Посад, ул. Железнодорожная, д.22Б</w:t>
            </w:r>
          </w:p>
        </w:tc>
      </w:tr>
      <w:tr w14:paraId="4D690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4180A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августа 2025 г.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BD8510"/>
        </w:tc>
      </w:tr>
      <w:tr w14:paraId="0932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61AFAD24">
            <w:r>
              <w:t>МБОУ "Средняя общеобразовательная школа №19 им. Героя Советского Союза М.К. Нехаева"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6E45D163">
            <w:r>
              <w:t>141302, Сергиево-Посадский городской округ, город Сергиев Посад, улица Леонида Булавина, дом 6</w:t>
            </w:r>
          </w:p>
        </w:tc>
      </w:tr>
      <w:tr w14:paraId="39ED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46F73380">
            <w:r>
              <w:t>МБОУ "Средняя общеобразовательная школа №19 им. Героя Советского Союза М.К. Нехаева"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1B71CBCA">
            <w:r>
              <w:t>141315, Сергиево-Посадский городской округ, город Сергиев Посад, улица Валовая, дом 52</w:t>
            </w:r>
          </w:p>
        </w:tc>
      </w:tr>
      <w:tr w14:paraId="2083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5E177E9A">
            <w:r>
              <w:t>МБОУ "Средняя общеобразовательная школа №19 им. Героя Советского Союза М.К. Нехаева"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37C35573">
            <w:r>
              <w:t>141315, Сергиево-Посадский городской округ, город Сергиев Посад, улица Валовая, дом 44</w:t>
            </w:r>
          </w:p>
        </w:tc>
      </w:tr>
      <w:tr w14:paraId="661D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42DD19C3">
            <w:r>
              <w:t>МБОУ "Средняя общеобразовательная школа №19 им. Героя Советского Союза М.К. Нехаева"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42469874">
            <w:r>
              <w:t>141302, Сергиево-Посадский городской округ, город Сергиев Посад, проспект Красной Армии, дом 210а</w:t>
            </w:r>
          </w:p>
        </w:tc>
      </w:tr>
      <w:tr w14:paraId="6868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0552D44F">
            <w:r>
              <w:t>МБОУ "Средняя общеобразовательная школа №19 им. Героя Советского Союза М.К. Нехаева"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3D7FABAA">
            <w:r>
              <w:t>141302, Сергиево-Посадский городской округ, город Сергиев Посад, улица Шлякова, дом 20/8</w:t>
            </w:r>
          </w:p>
        </w:tc>
      </w:tr>
      <w:tr w14:paraId="6E14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377E1C9D">
            <w:r>
              <w:t>МБОУ "Средняя общеобразовательная школа №19 им. Героя Советского Союза М.К. Нехаева"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6698EAD9">
            <w:r>
              <w:t>141302, Сергиево-Посадский городской округ, город Сергиев Посад, улица Леонида Булавина, дом 10/28</w:t>
            </w:r>
          </w:p>
        </w:tc>
      </w:tr>
      <w:tr w14:paraId="5A72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3DEB0753">
            <w:r>
              <w:t>МБОУ "Васильевская средняя общеобразовательная школа"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7E8879BC">
            <w:r>
              <w:t>141355, Сергиево-Посадский г.о., село Васильевское 13/1</w:t>
            </w:r>
          </w:p>
        </w:tc>
      </w:tr>
      <w:tr w14:paraId="3F81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746EC71B">
            <w:r>
              <w:t>МБОУ "Васильевская средняя общеобразовательная школа"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1FBF8A83">
            <w:r>
              <w:t>141354, Сергиево-Посадский г.о., п.Мостовик, ул.Первомайская, д. 14</w:t>
            </w:r>
          </w:p>
        </w:tc>
      </w:tr>
      <w:tr w14:paraId="3183A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2FD8195C">
            <w:r>
              <w:t>МБОУ "Васильевская средняя общеобразовательная школа"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4EF96942">
            <w:r>
              <w:t>141354, Сергиево-Посадский г.о., п.Мостовик, ул.Первомайская, д. 7-А</w:t>
            </w:r>
          </w:p>
        </w:tc>
      </w:tr>
      <w:tr w14:paraId="22CD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59750B57">
            <w:r>
              <w:t>МБОУ "Васильевская средняя общеобразовательная школа"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5D5500FA">
            <w:r>
              <w:t>141355, Сергиево-Посадский г.о., село Васильевское, д.42/1</w:t>
            </w:r>
          </w:p>
        </w:tc>
      </w:tr>
      <w:tr w14:paraId="52DB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EBA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августа 2025 г.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746129"/>
        </w:tc>
      </w:tr>
      <w:tr w14:paraId="61129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7BB47DBC">
            <w:r>
              <w:t>МБОУ "Средняя общеобразовательная школа №5 г. Пересвета"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4E22CAE3">
            <w:r>
              <w:t>141320, Московская  обл.,Сергиево-Посадский г.о., г.Пересвет, ул. Советская,д.1</w:t>
            </w:r>
          </w:p>
        </w:tc>
      </w:tr>
      <w:tr w14:paraId="45B6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6137C4EE">
            <w:r>
              <w:t>МБОУ "Средняя общеобразовательная школа №5 г. Пересвета"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5F5B7A07">
            <w:r>
              <w:t>141320, Московская обл., Сергиево-Посадский г.о., г.Пересвет, ул. Гагарина, д. 12</w:t>
            </w:r>
          </w:p>
        </w:tc>
      </w:tr>
      <w:tr w14:paraId="304D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shd w:val="clear" w:color="auto" w:fill="FFFFFF" w:themeFill="background1"/>
          </w:tcPr>
          <w:p w14:paraId="63D4C4CA">
            <w:r>
              <w:t>МБОУ "Средняя общеобразовательная школа №5 г. Пересвета"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6A64C8F9">
            <w:r>
              <w:t>141320, Московская обл., Сергиево-Посадский г.о., г.Пересвет, ул. Строителей, д. 1 б</w:t>
            </w:r>
          </w:p>
        </w:tc>
      </w:tr>
      <w:tr w14:paraId="524B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68C5F9">
            <w:r>
              <w:t>МБУДО ДЦИ «Гармония» (г.Пересвет)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93E9CA">
            <w:r>
              <w:t>141320, Московская область, Сергиево-Посадский г.о., г.Пересвет, ул.Пионерская,д.16</w:t>
            </w:r>
          </w:p>
        </w:tc>
      </w:tr>
      <w:tr w14:paraId="3B53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FEF584">
            <w:r>
              <w:t>МБУДО ДЦИ «Гармония» (г.Пересвет)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7D639">
            <w:r>
              <w:t>141320, Московская область, Сергиево-Посадский г.о., г.Пересвет, ул.Пионерская, д.3</w:t>
            </w:r>
          </w:p>
        </w:tc>
      </w:tr>
      <w:tr w14:paraId="1C50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5A5DB1">
            <w:r>
              <w:t>МБУДО ДЦИ «Гармония» (г.Пересвет)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15324">
            <w:r>
              <w:t>141321, Московская область, Сергиево-Посадский г.о., г.Краснозаводск, ул.Трудовые Резервы, д.1</w:t>
            </w:r>
          </w:p>
        </w:tc>
      </w:tr>
      <w:tr w14:paraId="72A4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9F5392">
            <w:r>
              <w:t>МБОУ "Средняя общеобразовательная школа №8 г. Пересвета"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EC68F3">
            <w:r>
              <w:t>141320 Московская область Сергиево-Посадский городской округ город Пересвет улица Октябрьская дом 9</w:t>
            </w:r>
          </w:p>
        </w:tc>
      </w:tr>
      <w:tr w14:paraId="6BE5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DA0A45">
            <w:r>
              <w:t>МБОУ "Средняя общеобразовательная школа №8 г. Пересвета"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4FCAC7">
            <w:r>
              <w:t>141320 Московская область Сергиево-Посадский городской округ город Пересвет улица Строителей дом 5а</w:t>
            </w:r>
          </w:p>
        </w:tc>
      </w:tr>
      <w:tr w14:paraId="2BF2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E12653">
            <w:r>
              <w:t>МБОУ "Средняя общеобразовательная школа №8 г. Пересвета"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A6B4E6">
            <w:r>
              <w:t>141320 Московская область Сергиево-Посадский городской округ город Пересвет улица Пионерская дом 14</w:t>
            </w:r>
          </w:p>
        </w:tc>
      </w:tr>
      <w:tr w14:paraId="6474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37D981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августа 2025 г.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B469F8"/>
        </w:tc>
      </w:tr>
      <w:tr w14:paraId="660E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7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10D060F0">
            <w:r>
              <w:t>МБОУ "Средняя общеобразовательная школа №8 г. Пересвета"</w:t>
            </w:r>
          </w:p>
        </w:tc>
        <w:tc>
          <w:tcPr>
            <w:tcW w:w="5528" w:type="dxa"/>
            <w:shd w:val="clear" w:color="auto" w:fill="FFFFFF" w:themeFill="background1"/>
          </w:tcPr>
          <w:p w14:paraId="55137976">
            <w:r>
              <w:t>141320 Московская область Сергиево-Посадский городской округ город Пересвет улица Мира дом 13</w:t>
            </w:r>
          </w:p>
        </w:tc>
      </w:tr>
    </w:tbl>
    <w:p w14:paraId="4A2A5289">
      <w:pPr>
        <w:pStyle w:val="13"/>
        <w:spacing w:after="0"/>
        <w:ind w:left="5664" w:firstLine="708"/>
        <w:rPr>
          <w:szCs w:val="24"/>
        </w:rPr>
      </w:pPr>
    </w:p>
    <w:sectPr>
      <w:footerReference r:id="rId5" w:type="first"/>
      <w:headerReference r:id="rId3" w:type="default"/>
      <w:footerReference r:id="rId4" w:type="default"/>
      <w:pgSz w:w="11907" w:h="16840"/>
      <w:pgMar w:top="1134" w:right="567" w:bottom="1134" w:left="1985" w:header="680" w:footer="680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A017E">
    <w:pPr>
      <w:pStyle w:val="14"/>
    </w:pPr>
    <w:r>
      <w:t>242/пг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8F293">
    <w:pPr>
      <w:pStyle w:val="14"/>
    </w:pPr>
    <w:r>
      <w:t>242/пг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1792239"/>
      <w:docPartObj>
        <w:docPartGallery w:val="AutoText"/>
      </w:docPartObj>
    </w:sdtPr>
    <w:sdtContent>
      <w:p w14:paraId="423538D4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17032C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FD"/>
    <w:rsid w:val="00005C40"/>
    <w:rsid w:val="00013204"/>
    <w:rsid w:val="000206FB"/>
    <w:rsid w:val="00023852"/>
    <w:rsid w:val="0003295C"/>
    <w:rsid w:val="00033BC8"/>
    <w:rsid w:val="000375D1"/>
    <w:rsid w:val="0004242E"/>
    <w:rsid w:val="000431C3"/>
    <w:rsid w:val="00043316"/>
    <w:rsid w:val="0004459C"/>
    <w:rsid w:val="000458EF"/>
    <w:rsid w:val="00047750"/>
    <w:rsid w:val="00054F1C"/>
    <w:rsid w:val="00055270"/>
    <w:rsid w:val="00056ED0"/>
    <w:rsid w:val="00057F71"/>
    <w:rsid w:val="00063AD7"/>
    <w:rsid w:val="00070F20"/>
    <w:rsid w:val="00071CD5"/>
    <w:rsid w:val="00077706"/>
    <w:rsid w:val="00081117"/>
    <w:rsid w:val="00083313"/>
    <w:rsid w:val="0008743D"/>
    <w:rsid w:val="00092006"/>
    <w:rsid w:val="00095088"/>
    <w:rsid w:val="000A2043"/>
    <w:rsid w:val="000C53A3"/>
    <w:rsid w:val="000C68C9"/>
    <w:rsid w:val="000F35D8"/>
    <w:rsid w:val="00102957"/>
    <w:rsid w:val="00105611"/>
    <w:rsid w:val="0010678E"/>
    <w:rsid w:val="001106E7"/>
    <w:rsid w:val="00110AF0"/>
    <w:rsid w:val="00111FDF"/>
    <w:rsid w:val="0011210F"/>
    <w:rsid w:val="0011668D"/>
    <w:rsid w:val="0012024A"/>
    <w:rsid w:val="00122C0E"/>
    <w:rsid w:val="00122D42"/>
    <w:rsid w:val="001244D4"/>
    <w:rsid w:val="0013164D"/>
    <w:rsid w:val="001358D1"/>
    <w:rsid w:val="00141EC7"/>
    <w:rsid w:val="00144C78"/>
    <w:rsid w:val="00144DC6"/>
    <w:rsid w:val="00150701"/>
    <w:rsid w:val="00152C7C"/>
    <w:rsid w:val="00152F0A"/>
    <w:rsid w:val="00153EF5"/>
    <w:rsid w:val="0015448F"/>
    <w:rsid w:val="00156AF2"/>
    <w:rsid w:val="00161594"/>
    <w:rsid w:val="00164F8E"/>
    <w:rsid w:val="0017256C"/>
    <w:rsid w:val="00177112"/>
    <w:rsid w:val="001823B0"/>
    <w:rsid w:val="00184967"/>
    <w:rsid w:val="00185D6D"/>
    <w:rsid w:val="00186A19"/>
    <w:rsid w:val="001930D7"/>
    <w:rsid w:val="00197A0D"/>
    <w:rsid w:val="001A292C"/>
    <w:rsid w:val="001A5F1F"/>
    <w:rsid w:val="001A7414"/>
    <w:rsid w:val="001B12F2"/>
    <w:rsid w:val="001B6332"/>
    <w:rsid w:val="001B770B"/>
    <w:rsid w:val="001C34CD"/>
    <w:rsid w:val="001C4795"/>
    <w:rsid w:val="001E27F5"/>
    <w:rsid w:val="001E2A65"/>
    <w:rsid w:val="001F06EE"/>
    <w:rsid w:val="001F3B39"/>
    <w:rsid w:val="001F4938"/>
    <w:rsid w:val="001F5173"/>
    <w:rsid w:val="001F53D2"/>
    <w:rsid w:val="001F571C"/>
    <w:rsid w:val="001F60DC"/>
    <w:rsid w:val="002032EA"/>
    <w:rsid w:val="00205279"/>
    <w:rsid w:val="002108F0"/>
    <w:rsid w:val="0021153F"/>
    <w:rsid w:val="002216A2"/>
    <w:rsid w:val="00222EA5"/>
    <w:rsid w:val="00225FF5"/>
    <w:rsid w:val="00230E6B"/>
    <w:rsid w:val="00231A1D"/>
    <w:rsid w:val="00235251"/>
    <w:rsid w:val="002360B2"/>
    <w:rsid w:val="00236E6F"/>
    <w:rsid w:val="002371FA"/>
    <w:rsid w:val="00240DCF"/>
    <w:rsid w:val="00245F07"/>
    <w:rsid w:val="00251E0F"/>
    <w:rsid w:val="00263FB0"/>
    <w:rsid w:val="0026696D"/>
    <w:rsid w:val="00266A6A"/>
    <w:rsid w:val="0027002F"/>
    <w:rsid w:val="00271437"/>
    <w:rsid w:val="0027496C"/>
    <w:rsid w:val="00277281"/>
    <w:rsid w:val="00290549"/>
    <w:rsid w:val="00290C36"/>
    <w:rsid w:val="00292697"/>
    <w:rsid w:val="00292EE7"/>
    <w:rsid w:val="002937AA"/>
    <w:rsid w:val="00296BD0"/>
    <w:rsid w:val="0029716F"/>
    <w:rsid w:val="002974B4"/>
    <w:rsid w:val="00297851"/>
    <w:rsid w:val="00297CF3"/>
    <w:rsid w:val="002A3896"/>
    <w:rsid w:val="002A4379"/>
    <w:rsid w:val="002B12A5"/>
    <w:rsid w:val="002B1469"/>
    <w:rsid w:val="002B3B9A"/>
    <w:rsid w:val="002C167D"/>
    <w:rsid w:val="002C3E3E"/>
    <w:rsid w:val="002C5F01"/>
    <w:rsid w:val="002C5FDB"/>
    <w:rsid w:val="002D4825"/>
    <w:rsid w:val="002E22CD"/>
    <w:rsid w:val="002E22E8"/>
    <w:rsid w:val="002F1480"/>
    <w:rsid w:val="00300C6A"/>
    <w:rsid w:val="00310C76"/>
    <w:rsid w:val="003115C5"/>
    <w:rsid w:val="00311F83"/>
    <w:rsid w:val="003122BD"/>
    <w:rsid w:val="003125DD"/>
    <w:rsid w:val="00313610"/>
    <w:rsid w:val="00322BD0"/>
    <w:rsid w:val="00341651"/>
    <w:rsid w:val="003447E8"/>
    <w:rsid w:val="0034597D"/>
    <w:rsid w:val="0034633C"/>
    <w:rsid w:val="00347352"/>
    <w:rsid w:val="003505C3"/>
    <w:rsid w:val="003526CB"/>
    <w:rsid w:val="003527A1"/>
    <w:rsid w:val="00352B9E"/>
    <w:rsid w:val="00362CE6"/>
    <w:rsid w:val="00373576"/>
    <w:rsid w:val="003742F0"/>
    <w:rsid w:val="003750D2"/>
    <w:rsid w:val="003776BA"/>
    <w:rsid w:val="0038043E"/>
    <w:rsid w:val="0038401E"/>
    <w:rsid w:val="0038618C"/>
    <w:rsid w:val="003867BB"/>
    <w:rsid w:val="003869B7"/>
    <w:rsid w:val="00387CCB"/>
    <w:rsid w:val="00392A5B"/>
    <w:rsid w:val="0039336F"/>
    <w:rsid w:val="00394A55"/>
    <w:rsid w:val="00395C9B"/>
    <w:rsid w:val="003A17CB"/>
    <w:rsid w:val="003A2FCD"/>
    <w:rsid w:val="003A6BB2"/>
    <w:rsid w:val="003B1CF5"/>
    <w:rsid w:val="003B5570"/>
    <w:rsid w:val="003C2698"/>
    <w:rsid w:val="003C7923"/>
    <w:rsid w:val="003D10C5"/>
    <w:rsid w:val="003E140E"/>
    <w:rsid w:val="003E7A59"/>
    <w:rsid w:val="003F4BC5"/>
    <w:rsid w:val="004035C3"/>
    <w:rsid w:val="004051C1"/>
    <w:rsid w:val="0040560F"/>
    <w:rsid w:val="004076FB"/>
    <w:rsid w:val="004102F8"/>
    <w:rsid w:val="00417AC5"/>
    <w:rsid w:val="00420DC3"/>
    <w:rsid w:val="00422186"/>
    <w:rsid w:val="00423179"/>
    <w:rsid w:val="0042471B"/>
    <w:rsid w:val="004522E1"/>
    <w:rsid w:val="004530D8"/>
    <w:rsid w:val="00454095"/>
    <w:rsid w:val="00457D29"/>
    <w:rsid w:val="004600A3"/>
    <w:rsid w:val="0046016F"/>
    <w:rsid w:val="004623D0"/>
    <w:rsid w:val="004704C5"/>
    <w:rsid w:val="00471639"/>
    <w:rsid w:val="00471DC4"/>
    <w:rsid w:val="004733B3"/>
    <w:rsid w:val="00473F7C"/>
    <w:rsid w:val="00476486"/>
    <w:rsid w:val="004824E3"/>
    <w:rsid w:val="004902AE"/>
    <w:rsid w:val="0049268E"/>
    <w:rsid w:val="004A1FF9"/>
    <w:rsid w:val="004A397E"/>
    <w:rsid w:val="004B799C"/>
    <w:rsid w:val="004C31A6"/>
    <w:rsid w:val="004C6C5B"/>
    <w:rsid w:val="004D0503"/>
    <w:rsid w:val="004D1F60"/>
    <w:rsid w:val="004D5E02"/>
    <w:rsid w:val="004E5E1F"/>
    <w:rsid w:val="004E68CA"/>
    <w:rsid w:val="004E7EF8"/>
    <w:rsid w:val="004F2584"/>
    <w:rsid w:val="004F3F86"/>
    <w:rsid w:val="004F5125"/>
    <w:rsid w:val="004F7E3A"/>
    <w:rsid w:val="005005FB"/>
    <w:rsid w:val="00502532"/>
    <w:rsid w:val="005051B1"/>
    <w:rsid w:val="005100EB"/>
    <w:rsid w:val="0051445A"/>
    <w:rsid w:val="0051475F"/>
    <w:rsid w:val="00516DEC"/>
    <w:rsid w:val="00517573"/>
    <w:rsid w:val="00525B42"/>
    <w:rsid w:val="00526F42"/>
    <w:rsid w:val="005307D4"/>
    <w:rsid w:val="005315BC"/>
    <w:rsid w:val="005345A3"/>
    <w:rsid w:val="00540CA2"/>
    <w:rsid w:val="00544AFD"/>
    <w:rsid w:val="005450F2"/>
    <w:rsid w:val="00550454"/>
    <w:rsid w:val="00550A68"/>
    <w:rsid w:val="00551A41"/>
    <w:rsid w:val="005617C2"/>
    <w:rsid w:val="00565CB8"/>
    <w:rsid w:val="00565D38"/>
    <w:rsid w:val="00570C08"/>
    <w:rsid w:val="0057101B"/>
    <w:rsid w:val="00576F98"/>
    <w:rsid w:val="00593ED1"/>
    <w:rsid w:val="00594BF4"/>
    <w:rsid w:val="00594E6E"/>
    <w:rsid w:val="00596E20"/>
    <w:rsid w:val="005A077F"/>
    <w:rsid w:val="005A0F0F"/>
    <w:rsid w:val="005A21EC"/>
    <w:rsid w:val="005A3B22"/>
    <w:rsid w:val="005A3CD1"/>
    <w:rsid w:val="005B7AFF"/>
    <w:rsid w:val="005C106E"/>
    <w:rsid w:val="005C4B87"/>
    <w:rsid w:val="005D1B73"/>
    <w:rsid w:val="005E6E1A"/>
    <w:rsid w:val="005F599B"/>
    <w:rsid w:val="005F6FA5"/>
    <w:rsid w:val="0060339D"/>
    <w:rsid w:val="0060788C"/>
    <w:rsid w:val="006078EC"/>
    <w:rsid w:val="00611DA9"/>
    <w:rsid w:val="00612A04"/>
    <w:rsid w:val="00613C9C"/>
    <w:rsid w:val="00614092"/>
    <w:rsid w:val="00616261"/>
    <w:rsid w:val="0061764F"/>
    <w:rsid w:val="0062075E"/>
    <w:rsid w:val="00622556"/>
    <w:rsid w:val="00623A49"/>
    <w:rsid w:val="006262FB"/>
    <w:rsid w:val="00634969"/>
    <w:rsid w:val="0064726B"/>
    <w:rsid w:val="006510F6"/>
    <w:rsid w:val="00651AAD"/>
    <w:rsid w:val="00652BF5"/>
    <w:rsid w:val="006656B1"/>
    <w:rsid w:val="00667318"/>
    <w:rsid w:val="00677A19"/>
    <w:rsid w:val="00677F82"/>
    <w:rsid w:val="00685BB1"/>
    <w:rsid w:val="00686E5B"/>
    <w:rsid w:val="00695132"/>
    <w:rsid w:val="006978F8"/>
    <w:rsid w:val="00697F48"/>
    <w:rsid w:val="006A059B"/>
    <w:rsid w:val="006A2C7F"/>
    <w:rsid w:val="006A79EC"/>
    <w:rsid w:val="006B7D68"/>
    <w:rsid w:val="006B7D8C"/>
    <w:rsid w:val="006C34CE"/>
    <w:rsid w:val="006C5922"/>
    <w:rsid w:val="006D1D65"/>
    <w:rsid w:val="006D659F"/>
    <w:rsid w:val="006D79EB"/>
    <w:rsid w:val="006E01F9"/>
    <w:rsid w:val="006E3A76"/>
    <w:rsid w:val="006E79DA"/>
    <w:rsid w:val="00702361"/>
    <w:rsid w:val="0070251A"/>
    <w:rsid w:val="00702ECD"/>
    <w:rsid w:val="00704641"/>
    <w:rsid w:val="007064C5"/>
    <w:rsid w:val="00710590"/>
    <w:rsid w:val="00712BB9"/>
    <w:rsid w:val="00712C3E"/>
    <w:rsid w:val="00715114"/>
    <w:rsid w:val="007306A9"/>
    <w:rsid w:val="0073259F"/>
    <w:rsid w:val="00733556"/>
    <w:rsid w:val="0073756B"/>
    <w:rsid w:val="00740469"/>
    <w:rsid w:val="007404B0"/>
    <w:rsid w:val="007464AB"/>
    <w:rsid w:val="00757CA4"/>
    <w:rsid w:val="00757D06"/>
    <w:rsid w:val="00757FE1"/>
    <w:rsid w:val="00764BD8"/>
    <w:rsid w:val="0077152E"/>
    <w:rsid w:val="0077338E"/>
    <w:rsid w:val="0077405B"/>
    <w:rsid w:val="0077474C"/>
    <w:rsid w:val="00775002"/>
    <w:rsid w:val="00775700"/>
    <w:rsid w:val="007812DA"/>
    <w:rsid w:val="00784190"/>
    <w:rsid w:val="00785B9F"/>
    <w:rsid w:val="007A2BCF"/>
    <w:rsid w:val="007A7A8D"/>
    <w:rsid w:val="007B2D62"/>
    <w:rsid w:val="007B59FB"/>
    <w:rsid w:val="007C0004"/>
    <w:rsid w:val="007C3969"/>
    <w:rsid w:val="007D022F"/>
    <w:rsid w:val="007D4C9C"/>
    <w:rsid w:val="007D4FDC"/>
    <w:rsid w:val="007E3081"/>
    <w:rsid w:val="007F7B1D"/>
    <w:rsid w:val="00801064"/>
    <w:rsid w:val="008036FA"/>
    <w:rsid w:val="00804254"/>
    <w:rsid w:val="008061FD"/>
    <w:rsid w:val="00806BD2"/>
    <w:rsid w:val="008108F0"/>
    <w:rsid w:val="00813E51"/>
    <w:rsid w:val="008145CA"/>
    <w:rsid w:val="00816525"/>
    <w:rsid w:val="00816EB5"/>
    <w:rsid w:val="0082384D"/>
    <w:rsid w:val="00823855"/>
    <w:rsid w:val="00826203"/>
    <w:rsid w:val="00830D42"/>
    <w:rsid w:val="00832C85"/>
    <w:rsid w:val="00841548"/>
    <w:rsid w:val="00841A78"/>
    <w:rsid w:val="008439AB"/>
    <w:rsid w:val="00847A13"/>
    <w:rsid w:val="00850C88"/>
    <w:rsid w:val="00863406"/>
    <w:rsid w:val="0086365D"/>
    <w:rsid w:val="00871A01"/>
    <w:rsid w:val="008743FE"/>
    <w:rsid w:val="00874D3B"/>
    <w:rsid w:val="00877E61"/>
    <w:rsid w:val="008866A3"/>
    <w:rsid w:val="0089027C"/>
    <w:rsid w:val="008963B5"/>
    <w:rsid w:val="008A113D"/>
    <w:rsid w:val="008A58B4"/>
    <w:rsid w:val="008A5D50"/>
    <w:rsid w:val="008B02FC"/>
    <w:rsid w:val="008C1043"/>
    <w:rsid w:val="008C3C2E"/>
    <w:rsid w:val="008C5C80"/>
    <w:rsid w:val="008C620C"/>
    <w:rsid w:val="008E0B7A"/>
    <w:rsid w:val="008E0F0C"/>
    <w:rsid w:val="008E6FFD"/>
    <w:rsid w:val="008F06EB"/>
    <w:rsid w:val="008F0DB9"/>
    <w:rsid w:val="008F16B4"/>
    <w:rsid w:val="008F5482"/>
    <w:rsid w:val="008F7337"/>
    <w:rsid w:val="00900B5B"/>
    <w:rsid w:val="00903CEC"/>
    <w:rsid w:val="00904944"/>
    <w:rsid w:val="00906B8C"/>
    <w:rsid w:val="00921872"/>
    <w:rsid w:val="00923074"/>
    <w:rsid w:val="009234B7"/>
    <w:rsid w:val="00927A56"/>
    <w:rsid w:val="00937380"/>
    <w:rsid w:val="00937A82"/>
    <w:rsid w:val="00937F19"/>
    <w:rsid w:val="00940D2B"/>
    <w:rsid w:val="00940EF5"/>
    <w:rsid w:val="009437C9"/>
    <w:rsid w:val="00944C47"/>
    <w:rsid w:val="00945CDD"/>
    <w:rsid w:val="009472C4"/>
    <w:rsid w:val="009548B2"/>
    <w:rsid w:val="00965F48"/>
    <w:rsid w:val="009665E6"/>
    <w:rsid w:val="009764A7"/>
    <w:rsid w:val="00976613"/>
    <w:rsid w:val="0098372D"/>
    <w:rsid w:val="00984087"/>
    <w:rsid w:val="0099207A"/>
    <w:rsid w:val="00994B84"/>
    <w:rsid w:val="00994D43"/>
    <w:rsid w:val="0099506B"/>
    <w:rsid w:val="00996677"/>
    <w:rsid w:val="009A36CE"/>
    <w:rsid w:val="009A3F2C"/>
    <w:rsid w:val="009A7EC9"/>
    <w:rsid w:val="009B3FEB"/>
    <w:rsid w:val="009C36BA"/>
    <w:rsid w:val="009C4E13"/>
    <w:rsid w:val="009C7913"/>
    <w:rsid w:val="009D2B28"/>
    <w:rsid w:val="009D6C09"/>
    <w:rsid w:val="009E00A5"/>
    <w:rsid w:val="009E1DE5"/>
    <w:rsid w:val="009F2113"/>
    <w:rsid w:val="009F45BF"/>
    <w:rsid w:val="00A10474"/>
    <w:rsid w:val="00A12439"/>
    <w:rsid w:val="00A139CC"/>
    <w:rsid w:val="00A15DDB"/>
    <w:rsid w:val="00A20BB1"/>
    <w:rsid w:val="00A32935"/>
    <w:rsid w:val="00A347C0"/>
    <w:rsid w:val="00A34853"/>
    <w:rsid w:val="00A34CAA"/>
    <w:rsid w:val="00A37802"/>
    <w:rsid w:val="00A37F2A"/>
    <w:rsid w:val="00A40631"/>
    <w:rsid w:val="00A42723"/>
    <w:rsid w:val="00A45052"/>
    <w:rsid w:val="00A516A9"/>
    <w:rsid w:val="00A55B25"/>
    <w:rsid w:val="00A623A3"/>
    <w:rsid w:val="00A67C52"/>
    <w:rsid w:val="00A7082A"/>
    <w:rsid w:val="00A72C64"/>
    <w:rsid w:val="00A72ECC"/>
    <w:rsid w:val="00A730B0"/>
    <w:rsid w:val="00A85DBF"/>
    <w:rsid w:val="00A875CA"/>
    <w:rsid w:val="00A943DF"/>
    <w:rsid w:val="00AA14E2"/>
    <w:rsid w:val="00AA24C8"/>
    <w:rsid w:val="00AA28C4"/>
    <w:rsid w:val="00AA2EE4"/>
    <w:rsid w:val="00AB0E1A"/>
    <w:rsid w:val="00AB1D58"/>
    <w:rsid w:val="00AC0506"/>
    <w:rsid w:val="00AC0DA8"/>
    <w:rsid w:val="00AC34A3"/>
    <w:rsid w:val="00AC6056"/>
    <w:rsid w:val="00AD4354"/>
    <w:rsid w:val="00AE2187"/>
    <w:rsid w:val="00AE38F8"/>
    <w:rsid w:val="00AE4628"/>
    <w:rsid w:val="00AF1DD7"/>
    <w:rsid w:val="00AF33A2"/>
    <w:rsid w:val="00AF614B"/>
    <w:rsid w:val="00AF785F"/>
    <w:rsid w:val="00AF7B6B"/>
    <w:rsid w:val="00B012CA"/>
    <w:rsid w:val="00B03F6C"/>
    <w:rsid w:val="00B04120"/>
    <w:rsid w:val="00B11128"/>
    <w:rsid w:val="00B117EE"/>
    <w:rsid w:val="00B12F5B"/>
    <w:rsid w:val="00B16C04"/>
    <w:rsid w:val="00B16D57"/>
    <w:rsid w:val="00B17E20"/>
    <w:rsid w:val="00B27095"/>
    <w:rsid w:val="00B27687"/>
    <w:rsid w:val="00B30254"/>
    <w:rsid w:val="00B3118A"/>
    <w:rsid w:val="00B3521D"/>
    <w:rsid w:val="00B40939"/>
    <w:rsid w:val="00B43E6F"/>
    <w:rsid w:val="00B46F66"/>
    <w:rsid w:val="00B50ABE"/>
    <w:rsid w:val="00B53C43"/>
    <w:rsid w:val="00B57226"/>
    <w:rsid w:val="00B57420"/>
    <w:rsid w:val="00B57803"/>
    <w:rsid w:val="00B63740"/>
    <w:rsid w:val="00B65C40"/>
    <w:rsid w:val="00B6634C"/>
    <w:rsid w:val="00B718E6"/>
    <w:rsid w:val="00B84843"/>
    <w:rsid w:val="00B90E25"/>
    <w:rsid w:val="00B93772"/>
    <w:rsid w:val="00B96E2E"/>
    <w:rsid w:val="00BA0D15"/>
    <w:rsid w:val="00BA2503"/>
    <w:rsid w:val="00BA3F7E"/>
    <w:rsid w:val="00BB0DDF"/>
    <w:rsid w:val="00BB3AC3"/>
    <w:rsid w:val="00BB57FB"/>
    <w:rsid w:val="00BC1D57"/>
    <w:rsid w:val="00BC5221"/>
    <w:rsid w:val="00BC6C68"/>
    <w:rsid w:val="00BD18A3"/>
    <w:rsid w:val="00BF3787"/>
    <w:rsid w:val="00BF5A8D"/>
    <w:rsid w:val="00BF69C6"/>
    <w:rsid w:val="00C0061B"/>
    <w:rsid w:val="00C02262"/>
    <w:rsid w:val="00C10973"/>
    <w:rsid w:val="00C157C4"/>
    <w:rsid w:val="00C16D14"/>
    <w:rsid w:val="00C16D32"/>
    <w:rsid w:val="00C218C8"/>
    <w:rsid w:val="00C236C8"/>
    <w:rsid w:val="00C35368"/>
    <w:rsid w:val="00C36978"/>
    <w:rsid w:val="00C40C7C"/>
    <w:rsid w:val="00C441B0"/>
    <w:rsid w:val="00C47FCC"/>
    <w:rsid w:val="00C50C7D"/>
    <w:rsid w:val="00C5688C"/>
    <w:rsid w:val="00C612E5"/>
    <w:rsid w:val="00C62E39"/>
    <w:rsid w:val="00C63C41"/>
    <w:rsid w:val="00C64E43"/>
    <w:rsid w:val="00C669D2"/>
    <w:rsid w:val="00C66C6C"/>
    <w:rsid w:val="00C7463B"/>
    <w:rsid w:val="00C80E5D"/>
    <w:rsid w:val="00C832C8"/>
    <w:rsid w:val="00C8365F"/>
    <w:rsid w:val="00C85FF7"/>
    <w:rsid w:val="00C953FB"/>
    <w:rsid w:val="00C972B5"/>
    <w:rsid w:val="00CA1AB3"/>
    <w:rsid w:val="00CA1DA2"/>
    <w:rsid w:val="00CA3D77"/>
    <w:rsid w:val="00CA4672"/>
    <w:rsid w:val="00CA5E1C"/>
    <w:rsid w:val="00CA6B42"/>
    <w:rsid w:val="00CB640F"/>
    <w:rsid w:val="00CC301D"/>
    <w:rsid w:val="00CC5478"/>
    <w:rsid w:val="00CD0656"/>
    <w:rsid w:val="00CD16FE"/>
    <w:rsid w:val="00CD46DF"/>
    <w:rsid w:val="00CD77BC"/>
    <w:rsid w:val="00CE0F32"/>
    <w:rsid w:val="00CE1CEB"/>
    <w:rsid w:val="00CE28C5"/>
    <w:rsid w:val="00CE6228"/>
    <w:rsid w:val="00CE704C"/>
    <w:rsid w:val="00CF0DF3"/>
    <w:rsid w:val="00D003D2"/>
    <w:rsid w:val="00D0333F"/>
    <w:rsid w:val="00D04C2E"/>
    <w:rsid w:val="00D05B8D"/>
    <w:rsid w:val="00D0778A"/>
    <w:rsid w:val="00D1041B"/>
    <w:rsid w:val="00D1435D"/>
    <w:rsid w:val="00D15F2F"/>
    <w:rsid w:val="00D20E16"/>
    <w:rsid w:val="00D30A54"/>
    <w:rsid w:val="00D32095"/>
    <w:rsid w:val="00D35286"/>
    <w:rsid w:val="00D42C34"/>
    <w:rsid w:val="00D44666"/>
    <w:rsid w:val="00D458CE"/>
    <w:rsid w:val="00D4643B"/>
    <w:rsid w:val="00D501EE"/>
    <w:rsid w:val="00D51DA8"/>
    <w:rsid w:val="00D56667"/>
    <w:rsid w:val="00D5703A"/>
    <w:rsid w:val="00D6514B"/>
    <w:rsid w:val="00D757DB"/>
    <w:rsid w:val="00D96C69"/>
    <w:rsid w:val="00DA07BB"/>
    <w:rsid w:val="00DA13FB"/>
    <w:rsid w:val="00DA5FBC"/>
    <w:rsid w:val="00DA7F15"/>
    <w:rsid w:val="00DB155A"/>
    <w:rsid w:val="00DB4015"/>
    <w:rsid w:val="00DC0693"/>
    <w:rsid w:val="00DC164B"/>
    <w:rsid w:val="00DC699E"/>
    <w:rsid w:val="00DD17BA"/>
    <w:rsid w:val="00DD1D80"/>
    <w:rsid w:val="00DD4816"/>
    <w:rsid w:val="00DD7DD6"/>
    <w:rsid w:val="00DE7627"/>
    <w:rsid w:val="00DF29AB"/>
    <w:rsid w:val="00DF4B2E"/>
    <w:rsid w:val="00DF649B"/>
    <w:rsid w:val="00E01D92"/>
    <w:rsid w:val="00E11A7B"/>
    <w:rsid w:val="00E12BE5"/>
    <w:rsid w:val="00E14E7B"/>
    <w:rsid w:val="00E25A6F"/>
    <w:rsid w:val="00E3020F"/>
    <w:rsid w:val="00E32091"/>
    <w:rsid w:val="00E36DE3"/>
    <w:rsid w:val="00E4275B"/>
    <w:rsid w:val="00E4627F"/>
    <w:rsid w:val="00E4646E"/>
    <w:rsid w:val="00E5039D"/>
    <w:rsid w:val="00E5123C"/>
    <w:rsid w:val="00E54077"/>
    <w:rsid w:val="00E61600"/>
    <w:rsid w:val="00E66DD3"/>
    <w:rsid w:val="00E72857"/>
    <w:rsid w:val="00E87254"/>
    <w:rsid w:val="00E911BE"/>
    <w:rsid w:val="00EA0962"/>
    <w:rsid w:val="00EA15BC"/>
    <w:rsid w:val="00EA1F91"/>
    <w:rsid w:val="00EA2FF5"/>
    <w:rsid w:val="00EA38E5"/>
    <w:rsid w:val="00EA75AB"/>
    <w:rsid w:val="00EA7E6E"/>
    <w:rsid w:val="00EB12B7"/>
    <w:rsid w:val="00EB4E68"/>
    <w:rsid w:val="00EC30E7"/>
    <w:rsid w:val="00ED1B23"/>
    <w:rsid w:val="00ED53B6"/>
    <w:rsid w:val="00EE02FD"/>
    <w:rsid w:val="00EE473F"/>
    <w:rsid w:val="00EE49B9"/>
    <w:rsid w:val="00EE4F40"/>
    <w:rsid w:val="00EE6482"/>
    <w:rsid w:val="00EE69E3"/>
    <w:rsid w:val="00EF092F"/>
    <w:rsid w:val="00F039F4"/>
    <w:rsid w:val="00F04675"/>
    <w:rsid w:val="00F04CCA"/>
    <w:rsid w:val="00F16EFB"/>
    <w:rsid w:val="00F2199D"/>
    <w:rsid w:val="00F246C0"/>
    <w:rsid w:val="00F2777B"/>
    <w:rsid w:val="00F521A3"/>
    <w:rsid w:val="00F523E7"/>
    <w:rsid w:val="00F52E5A"/>
    <w:rsid w:val="00F571DE"/>
    <w:rsid w:val="00F609FB"/>
    <w:rsid w:val="00F703BA"/>
    <w:rsid w:val="00F77EFD"/>
    <w:rsid w:val="00F87C4F"/>
    <w:rsid w:val="00F9038A"/>
    <w:rsid w:val="00F9165C"/>
    <w:rsid w:val="00F91EEF"/>
    <w:rsid w:val="00F96C73"/>
    <w:rsid w:val="00FA07BF"/>
    <w:rsid w:val="00FB45E5"/>
    <w:rsid w:val="00FB7B0C"/>
    <w:rsid w:val="00FC1DED"/>
    <w:rsid w:val="00FC7E5B"/>
    <w:rsid w:val="00FD2466"/>
    <w:rsid w:val="00FD2715"/>
    <w:rsid w:val="00FD2CF4"/>
    <w:rsid w:val="00FE0A1E"/>
    <w:rsid w:val="00FE1538"/>
    <w:rsid w:val="00FE2875"/>
    <w:rsid w:val="00FF0841"/>
    <w:rsid w:val="00FF2BF7"/>
    <w:rsid w:val="00FF37A1"/>
    <w:rsid w:val="00FF7783"/>
    <w:rsid w:val="58A5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nhideWhenUsed="0" w:uiPriority="0" w:semiHidden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iPriority w:val="0"/>
    <w:rPr>
      <w:vertAlign w:val="superscript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alloon Text"/>
    <w:basedOn w:val="1"/>
    <w:link w:val="20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Body Text Indent 3"/>
    <w:basedOn w:val="1"/>
    <w:uiPriority w:val="0"/>
    <w:pPr>
      <w:spacing w:after="120"/>
      <w:ind w:left="283"/>
    </w:pPr>
    <w:rPr>
      <w:sz w:val="16"/>
      <w:szCs w:val="16"/>
    </w:rPr>
  </w:style>
  <w:style w:type="paragraph" w:styleId="10">
    <w:name w:val="footnote text"/>
    <w:basedOn w:val="1"/>
    <w:semiHidden/>
    <w:qFormat/>
    <w:uiPriority w:val="0"/>
    <w:rPr>
      <w:sz w:val="20"/>
    </w:rPr>
  </w:style>
  <w:style w:type="paragraph" w:styleId="11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18"/>
    <w:qFormat/>
    <w:uiPriority w:val="0"/>
    <w:pPr>
      <w:jc w:val="center"/>
    </w:pPr>
    <w:rPr>
      <w:szCs w:val="24"/>
    </w:rPr>
  </w:style>
  <w:style w:type="paragraph" w:styleId="13">
    <w:name w:val="Body Text Indent"/>
    <w:basedOn w:val="1"/>
    <w:link w:val="26"/>
    <w:qFormat/>
    <w:uiPriority w:val="0"/>
    <w:pPr>
      <w:spacing w:after="120"/>
      <w:ind w:left="283"/>
    </w:pPr>
  </w:style>
  <w:style w:type="paragraph" w:styleId="14">
    <w:name w:val="footer"/>
    <w:basedOn w:val="1"/>
    <w:link w:val="25"/>
    <w:unhideWhenUsed/>
    <w:qFormat/>
    <w:uiPriority w:val="0"/>
    <w:pPr>
      <w:tabs>
        <w:tab w:val="center" w:pos="4677"/>
        <w:tab w:val="right" w:pos="9355"/>
      </w:tabs>
    </w:pPr>
  </w:style>
  <w:style w:type="paragraph" w:styleId="15">
    <w:name w:val="Body Text Indent 2"/>
    <w:basedOn w:val="1"/>
    <w:uiPriority w:val="0"/>
    <w:pPr>
      <w:spacing w:after="120" w:line="480" w:lineRule="auto"/>
      <w:ind w:left="283"/>
    </w:pPr>
  </w:style>
  <w:style w:type="paragraph" w:styleId="16">
    <w:name w:val="HTML Preformatted"/>
    <w:basedOn w:val="1"/>
    <w:link w:val="2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17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Основной текст Знак"/>
    <w:basedOn w:val="3"/>
    <w:link w:val="12"/>
    <w:uiPriority w:val="0"/>
    <w:rPr>
      <w:sz w:val="24"/>
      <w:szCs w:val="24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Текст выноски Знак"/>
    <w:basedOn w:val="3"/>
    <w:link w:val="7"/>
    <w:semiHidden/>
    <w:uiPriority w:val="0"/>
    <w:rPr>
      <w:rFonts w:ascii="Tahoma" w:hAnsi="Tahoma" w:cs="Tahoma"/>
      <w:sz w:val="16"/>
      <w:szCs w:val="16"/>
    </w:rPr>
  </w:style>
  <w:style w:type="paragraph" w:customStyle="1" w:styleId="21">
    <w:name w:val="Знак1"/>
    <w:basedOn w:val="1"/>
    <w:uiPriority w:val="0"/>
    <w:rPr>
      <w:rFonts w:ascii="Verdana" w:hAnsi="Verdana" w:cs="Verdana"/>
      <w:sz w:val="20"/>
      <w:lang w:val="en-US" w:eastAsia="en-US"/>
    </w:rPr>
  </w:style>
  <w:style w:type="paragraph" w:customStyle="1" w:styleId="22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3">
    <w:name w:val="Стандартный HTML Знак"/>
    <w:basedOn w:val="3"/>
    <w:link w:val="16"/>
    <w:qFormat/>
    <w:uiPriority w:val="0"/>
    <w:rPr>
      <w:rFonts w:ascii="Courier New" w:hAnsi="Courier New" w:cs="Courier New"/>
    </w:rPr>
  </w:style>
  <w:style w:type="character" w:customStyle="1" w:styleId="24">
    <w:name w:val="Верхний колонтитул Знак"/>
    <w:basedOn w:val="3"/>
    <w:link w:val="11"/>
    <w:qFormat/>
    <w:uiPriority w:val="99"/>
    <w:rPr>
      <w:sz w:val="24"/>
    </w:rPr>
  </w:style>
  <w:style w:type="character" w:customStyle="1" w:styleId="25">
    <w:name w:val="Нижний колонтитул Знак"/>
    <w:basedOn w:val="3"/>
    <w:link w:val="14"/>
    <w:qFormat/>
    <w:uiPriority w:val="0"/>
    <w:rPr>
      <w:sz w:val="24"/>
    </w:rPr>
  </w:style>
  <w:style w:type="character" w:customStyle="1" w:styleId="26">
    <w:name w:val="Основной текст с отступом Знак"/>
    <w:basedOn w:val="3"/>
    <w:link w:val="13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2465-CA59-4C9B-BC6C-A41AF75817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 Office</Company>
  <Pages>8</Pages>
  <Words>3124</Words>
  <Characters>17810</Characters>
  <Lines>148</Lines>
  <Paragraphs>41</Paragraphs>
  <TotalTime>1373</TotalTime>
  <ScaleCrop>false</ScaleCrop>
  <LinksUpToDate>false</LinksUpToDate>
  <CharactersWithSpaces>20893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2021-04-22T06:38:00Z</dcterms:created>
  <dc:creator>12312</dc:creator>
  <cp:lastModifiedBy>Щипцова</cp:lastModifiedBy>
  <cp:lastPrinted>2025-07-03T09:47:00Z</cp:lastPrinted>
  <dcterms:modified xsi:type="dcterms:W3CDTF">2025-07-08T09:40:00Z</dcterms:modified>
  <dc:title>О реализации приоритетного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094D68D672724A6AAEDCD9F3DB99FFA3_12</vt:lpwstr>
  </property>
</Properties>
</file>