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34" w:rsidRPr="00815B34" w:rsidRDefault="00815B34" w:rsidP="00815B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D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D23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15B34" w:rsidRDefault="00815B34" w:rsidP="00815B3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Регламенту предоставления </w:t>
      </w:r>
    </w:p>
    <w:p w:rsidR="00AD43A2" w:rsidRPr="00815B34" w:rsidRDefault="00815B34" w:rsidP="00815B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D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AD43A2" w:rsidRPr="00815B34" w:rsidRDefault="00AD43A2" w:rsidP="00815B3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90" w:rsidRPr="005D2390" w:rsidRDefault="005D2390" w:rsidP="005D23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29878392"/>
      <w:r w:rsidRPr="005D2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запроса</w:t>
      </w:r>
    </w:p>
    <w:p w:rsidR="005D2390" w:rsidRPr="005D2390" w:rsidRDefault="005D2390" w:rsidP="005D23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нестационарного торгового объекта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«Сергиево-Посадский городской округ 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области»</w:t>
      </w:r>
    </w:p>
    <w:p w:rsidR="005D2390" w:rsidRPr="005D2390" w:rsidRDefault="005D2390" w:rsidP="005D23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"/>
    <w:p w:rsidR="005D2390" w:rsidRPr="005D2390" w:rsidRDefault="005D2390" w:rsidP="005D2390">
      <w:pPr>
        <w:pStyle w:val="a4"/>
        <w:spacing w:after="0"/>
        <w:rPr>
          <w:b w:val="0"/>
          <w:szCs w:val="24"/>
        </w:rPr>
      </w:pPr>
    </w:p>
    <w:p w:rsidR="005D2390" w:rsidRPr="005D2390" w:rsidRDefault="005D2390" w:rsidP="005D2390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D239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___________________________________ </w:t>
      </w:r>
    </w:p>
    <w:p w:rsidR="005D2390" w:rsidRPr="005D2390" w:rsidRDefault="005D2390" w:rsidP="005D2390">
      <w:pPr>
        <w:pStyle w:val="12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D2390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5D2390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Pr="005D2390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городского округа</w:t>
      </w:r>
      <w:r w:rsidRPr="005D2390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5D2390" w:rsidRPr="005D2390" w:rsidRDefault="005D2390" w:rsidP="005D2390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___________________________________ </w:t>
      </w:r>
    </w:p>
    <w:p w:rsidR="005D2390" w:rsidRPr="005D2390" w:rsidRDefault="005D2390" w:rsidP="005D2390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при наличии) – для индивидуального предпринимателя или полное наименование – для юридического лица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5D2390" w:rsidRPr="005D2390" w:rsidRDefault="005D2390" w:rsidP="005D2390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5D2390" w:rsidRPr="005D2390" w:rsidRDefault="005D2390" w:rsidP="005D2390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ИНН, ОГРН или ОГРНИП заявителя)</w:t>
      </w:r>
    </w:p>
    <w:p w:rsidR="005D2390" w:rsidRPr="005D2390" w:rsidRDefault="005D2390" w:rsidP="005D2390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5D2390" w:rsidRPr="005D2390" w:rsidRDefault="005D2390" w:rsidP="005D2390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ФИО (последнее при наличии) представителя заявителя)</w:t>
      </w:r>
    </w:p>
    <w:p w:rsidR="005D2390" w:rsidRPr="005D2390" w:rsidRDefault="005D2390" w:rsidP="005D2390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5D2390" w:rsidRPr="005D2390" w:rsidRDefault="005D2390" w:rsidP="005D2390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5D2390" w:rsidRPr="005D2390" w:rsidRDefault="005D2390" w:rsidP="005D2390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5D2390" w:rsidRPr="005D2390" w:rsidRDefault="005D2390" w:rsidP="005D2390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5D2390" w:rsidRPr="005D2390" w:rsidRDefault="005D2390" w:rsidP="005D2390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5D2390" w:rsidRPr="005D2390" w:rsidRDefault="005D2390" w:rsidP="005D2390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почтовый адрес, </w:t>
      </w: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 xml:space="preserve">адрес электронной почты </w:t>
      </w:r>
      <w:r w:rsidRPr="005D239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и контактный телефон)</w:t>
      </w:r>
    </w:p>
    <w:p w:rsidR="005D2390" w:rsidRPr="005D2390" w:rsidRDefault="005D2390" w:rsidP="005D2390">
      <w:pPr>
        <w:pStyle w:val="2-"/>
        <w:spacing w:line="276" w:lineRule="auto"/>
      </w:pPr>
    </w:p>
    <w:p w:rsidR="005D2390" w:rsidRPr="005D2390" w:rsidRDefault="005D2390" w:rsidP="005D2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390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</w:t>
      </w:r>
      <w:r w:rsidRPr="005D2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90">
        <w:rPr>
          <w:rFonts w:ascii="Times New Roman" w:hAnsi="Times New Roman" w:cs="Times New Roman"/>
          <w:b/>
          <w:sz w:val="24"/>
          <w:szCs w:val="24"/>
        </w:rPr>
        <w:br/>
      </w:r>
      <w:r w:rsidRPr="005D2390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нестационарного торгового объекта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</w:t>
      </w:r>
      <w:r w:rsidRPr="005D2390">
        <w:rPr>
          <w:rFonts w:ascii="Times New Roman" w:hAnsi="Times New Roman" w:cs="Times New Roman"/>
          <w:sz w:val="24"/>
          <w:szCs w:val="24"/>
        </w:rPr>
        <w:t>Московской области» по предоставлению права на размещение сезонных элементов благоустройства при мобильных пунктах быстрого питания</w:t>
      </w:r>
    </w:p>
    <w:p w:rsidR="005D2390" w:rsidRPr="005D2390" w:rsidRDefault="005D2390" w:rsidP="005D2390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5D2390" w:rsidRPr="005D2390" w:rsidRDefault="005D2390" w:rsidP="005D2390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муниципальную услугу «Предоставление права на размещение нестационарного торгового объекта на территории муниципального 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«Сергиево-Посадский городской округ 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Московской области» и заключить соглашение на право размещения сезонных элементов благоустройства </w:t>
      </w:r>
      <w:r w:rsidRPr="005D2390">
        <w:rPr>
          <w:rFonts w:ascii="Times New Roman" w:hAnsi="Times New Roman" w:cs="Times New Roman"/>
          <w:sz w:val="24"/>
          <w:szCs w:val="24"/>
        </w:rPr>
        <w:t xml:space="preserve">при мобильном пункте быстрого питания 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«Сергиево-Посадский городской округ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5D2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5D2390" w:rsidRPr="005D2390" w:rsidRDefault="005D2390" w:rsidP="005D239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5D2390" w:rsidRPr="005D2390" w:rsidRDefault="005D2390" w:rsidP="005D2390">
      <w:pPr>
        <w:pStyle w:val="111"/>
        <w:numPr>
          <w:ilvl w:val="0"/>
          <w:numId w:val="0"/>
        </w:numPr>
        <w:ind w:left="1288" w:hanging="720"/>
        <w:rPr>
          <w:rFonts w:eastAsia="Times New Roman"/>
          <w:bCs/>
          <w:sz w:val="24"/>
          <w:szCs w:val="24"/>
          <w:lang w:eastAsia="zh-CN" w:bidi="en-US"/>
        </w:rPr>
      </w:pPr>
      <w:r w:rsidRPr="005D2390">
        <w:rPr>
          <w:rFonts w:eastAsia="Times New Roman"/>
          <w:bCs/>
          <w:sz w:val="24"/>
          <w:szCs w:val="24"/>
          <w:lang w:eastAsia="zh-CN" w:bidi="en-US"/>
        </w:rPr>
        <w:t xml:space="preserve">Сведения о </w:t>
      </w:r>
      <w:r w:rsidRPr="005D2390">
        <w:rPr>
          <w:rFonts w:eastAsia="Times New Roman"/>
          <w:sz w:val="24"/>
          <w:szCs w:val="24"/>
          <w:lang w:eastAsia="zh-CN"/>
        </w:rPr>
        <w:t>мобильном пункте быстрого питания</w:t>
      </w:r>
      <w:r w:rsidRPr="005D2390">
        <w:rPr>
          <w:rFonts w:eastAsia="Times New Roman"/>
          <w:bCs/>
          <w:sz w:val="24"/>
          <w:szCs w:val="24"/>
          <w:lang w:eastAsia="zh-CN" w:bidi="en-US"/>
        </w:rPr>
        <w:t>:</w:t>
      </w:r>
    </w:p>
    <w:p w:rsidR="005D2390" w:rsidRPr="005D2390" w:rsidRDefault="005D2390" w:rsidP="005D2390">
      <w:pPr>
        <w:pStyle w:val="111"/>
        <w:numPr>
          <w:ilvl w:val="0"/>
          <w:numId w:val="0"/>
        </w:numPr>
        <w:ind w:left="567"/>
        <w:rPr>
          <w:rFonts w:eastAsia="Times New Roman"/>
          <w:sz w:val="24"/>
          <w:szCs w:val="24"/>
          <w:lang w:eastAsia="zh-CN" w:bidi="en-US"/>
        </w:rPr>
      </w:pPr>
      <w:r w:rsidRPr="005D2390">
        <w:rPr>
          <w:rFonts w:eastAsia="Times New Roman"/>
          <w:bCs/>
          <w:sz w:val="24"/>
          <w:szCs w:val="24"/>
          <w:lang w:eastAsia="zh-CN" w:bidi="en-US"/>
        </w:rPr>
        <w:t xml:space="preserve">- </w:t>
      </w:r>
      <w:r w:rsidRPr="005D2390">
        <w:rPr>
          <w:rFonts w:eastAsia="Times New Roman"/>
          <w:sz w:val="24"/>
          <w:szCs w:val="24"/>
          <w:lang w:eastAsia="zh-CN" w:bidi="en-US"/>
        </w:rPr>
        <w:t xml:space="preserve">адресный ориентир </w:t>
      </w:r>
      <w:r w:rsidRPr="005D2390">
        <w:rPr>
          <w:rFonts w:eastAsia="Times New Roman"/>
          <w:sz w:val="24"/>
          <w:szCs w:val="24"/>
          <w:lang w:eastAsia="zh-CN"/>
        </w:rPr>
        <w:t>мобильного пункта быстрого питания</w:t>
      </w:r>
      <w:r w:rsidRPr="005D2390">
        <w:rPr>
          <w:rFonts w:eastAsia="Times New Roman"/>
          <w:sz w:val="24"/>
          <w:szCs w:val="24"/>
          <w:lang w:eastAsia="zh-CN" w:bidi="en-US"/>
        </w:rPr>
        <w:t>: ______________</w:t>
      </w:r>
    </w:p>
    <w:p w:rsidR="005D2390" w:rsidRPr="005D2390" w:rsidRDefault="005D2390" w:rsidP="005D2390">
      <w:pPr>
        <w:pStyle w:val="111"/>
        <w:numPr>
          <w:ilvl w:val="0"/>
          <w:numId w:val="0"/>
        </w:numPr>
        <w:ind w:left="568"/>
        <w:rPr>
          <w:rFonts w:eastAsia="Times New Roman"/>
          <w:sz w:val="24"/>
          <w:szCs w:val="24"/>
          <w:lang w:eastAsia="zh-CN" w:bidi="en-US"/>
        </w:rPr>
      </w:pPr>
      <w:r w:rsidRPr="005D2390">
        <w:rPr>
          <w:rFonts w:eastAsia="Times New Roman"/>
          <w:sz w:val="24"/>
          <w:szCs w:val="24"/>
          <w:lang w:eastAsia="zh-CN" w:bidi="en-US"/>
        </w:rPr>
        <w:t xml:space="preserve">_________________________________________________________________; </w:t>
      </w:r>
    </w:p>
    <w:p w:rsidR="005D2390" w:rsidRPr="005D2390" w:rsidRDefault="005D2390" w:rsidP="005D2390">
      <w:pPr>
        <w:pStyle w:val="111"/>
        <w:numPr>
          <w:ilvl w:val="0"/>
          <w:numId w:val="0"/>
        </w:numPr>
        <w:ind w:left="568"/>
        <w:rPr>
          <w:rFonts w:eastAsia="Times New Roman"/>
          <w:sz w:val="24"/>
          <w:szCs w:val="24"/>
          <w:lang w:eastAsia="zh-CN" w:bidi="en-US"/>
        </w:rPr>
      </w:pPr>
      <w:r w:rsidRPr="005D2390">
        <w:rPr>
          <w:rFonts w:eastAsia="Times New Roman"/>
          <w:sz w:val="24"/>
          <w:szCs w:val="24"/>
          <w:lang w:eastAsia="zh-CN" w:bidi="en-US"/>
        </w:rPr>
        <w:t>- площадь сезонного элемента благоустройства: _______________________.</w:t>
      </w:r>
    </w:p>
    <w:p w:rsidR="005D2390" w:rsidRPr="005D2390" w:rsidRDefault="005D2390" w:rsidP="005D239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5D2390" w:rsidRPr="005D2390" w:rsidRDefault="005D2390" w:rsidP="005D239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5D2390" w:rsidRPr="005D2390" w:rsidRDefault="005D2390" w:rsidP="005D2390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5D2390" w:rsidRPr="005D2390" w:rsidTr="009E7B7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5D2390" w:rsidRPr="005D2390" w:rsidRDefault="005D2390" w:rsidP="009E7B76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90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5D2390" w:rsidRPr="005D2390" w:rsidRDefault="005D2390" w:rsidP="009E7B76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5D2390" w:rsidRPr="005D2390" w:rsidRDefault="005D2390" w:rsidP="009E7B76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5D2390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5D2390" w:rsidRPr="005D2390" w:rsidRDefault="005D2390" w:rsidP="009E7B76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5D2390" w:rsidRPr="005D2390" w:rsidRDefault="005D2390" w:rsidP="009E7B76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90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5D2390" w:rsidRPr="005D2390" w:rsidRDefault="005D2390" w:rsidP="005D2390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5D2390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2C6458" w:rsidRPr="005D2390" w:rsidRDefault="002C6458" w:rsidP="00815B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6458" w:rsidRPr="00815B34" w:rsidRDefault="002C6458" w:rsidP="00815B3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C6458" w:rsidRPr="00815B34" w:rsidSect="00785332">
      <w:headerReference w:type="default" r:id="rId8"/>
      <w:pgSz w:w="11906" w:h="16838"/>
      <w:pgMar w:top="1134" w:right="567" w:bottom="1134" w:left="1985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2F" w:rsidRDefault="0010542F" w:rsidP="0010542F">
      <w:pPr>
        <w:spacing w:after="0" w:line="240" w:lineRule="auto"/>
      </w:pPr>
      <w:r>
        <w:separator/>
      </w:r>
    </w:p>
  </w:endnote>
  <w:endnote w:type="continuationSeparator" w:id="0">
    <w:p w:rsidR="0010542F" w:rsidRDefault="0010542F" w:rsidP="0010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2F" w:rsidRDefault="0010542F" w:rsidP="0010542F">
      <w:pPr>
        <w:spacing w:after="0" w:line="240" w:lineRule="auto"/>
      </w:pPr>
      <w:r>
        <w:separator/>
      </w:r>
    </w:p>
  </w:footnote>
  <w:footnote w:type="continuationSeparator" w:id="0">
    <w:p w:rsidR="0010542F" w:rsidRDefault="0010542F" w:rsidP="0010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863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542F" w:rsidRPr="0010542F" w:rsidRDefault="0010542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54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54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54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332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1054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542F" w:rsidRDefault="001054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E"/>
    <w:rsid w:val="000107E8"/>
    <w:rsid w:val="00084FB2"/>
    <w:rsid w:val="0010542F"/>
    <w:rsid w:val="0013475E"/>
    <w:rsid w:val="001738C9"/>
    <w:rsid w:val="001C0CBE"/>
    <w:rsid w:val="001C3606"/>
    <w:rsid w:val="002128A8"/>
    <w:rsid w:val="0022136C"/>
    <w:rsid w:val="002869A3"/>
    <w:rsid w:val="002C6458"/>
    <w:rsid w:val="002C76C8"/>
    <w:rsid w:val="0033659F"/>
    <w:rsid w:val="0049184E"/>
    <w:rsid w:val="005D2390"/>
    <w:rsid w:val="006305CC"/>
    <w:rsid w:val="00785332"/>
    <w:rsid w:val="007C25E4"/>
    <w:rsid w:val="007C766F"/>
    <w:rsid w:val="00815B34"/>
    <w:rsid w:val="008710D6"/>
    <w:rsid w:val="00877F60"/>
    <w:rsid w:val="00894EB7"/>
    <w:rsid w:val="008A5F6A"/>
    <w:rsid w:val="00AD43A2"/>
    <w:rsid w:val="00B21B46"/>
    <w:rsid w:val="00B7592F"/>
    <w:rsid w:val="00BA477D"/>
    <w:rsid w:val="00C46084"/>
    <w:rsid w:val="00D825BA"/>
    <w:rsid w:val="00D912B4"/>
    <w:rsid w:val="00DB60F4"/>
    <w:rsid w:val="00E44584"/>
    <w:rsid w:val="00E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0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42F"/>
  </w:style>
  <w:style w:type="paragraph" w:styleId="ab">
    <w:name w:val="footer"/>
    <w:basedOn w:val="a"/>
    <w:link w:val="ac"/>
    <w:uiPriority w:val="99"/>
    <w:unhideWhenUsed/>
    <w:rsid w:val="0010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0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42F"/>
  </w:style>
  <w:style w:type="paragraph" w:styleId="ab">
    <w:name w:val="footer"/>
    <w:basedOn w:val="a"/>
    <w:link w:val="ac"/>
    <w:uiPriority w:val="99"/>
    <w:unhideWhenUsed/>
    <w:rsid w:val="0010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Пользователь</cp:lastModifiedBy>
  <cp:revision>5</cp:revision>
  <dcterms:created xsi:type="dcterms:W3CDTF">2025-01-09T14:24:00Z</dcterms:created>
  <dcterms:modified xsi:type="dcterms:W3CDTF">2025-01-23T14:08:00Z</dcterms:modified>
</cp:coreProperties>
</file>