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EC" w:rsidRDefault="001D7FEC" w:rsidP="00165C37">
      <w:pPr>
        <w:autoSpaceDE w:val="0"/>
        <w:autoSpaceDN w:val="0"/>
        <w:adjustRightInd w:val="0"/>
        <w:jc w:val="both"/>
        <w:rPr>
          <w:bCs/>
        </w:rPr>
        <w:sectPr w:rsidR="001D7FEC" w:rsidSect="00851859">
          <w:pgSz w:w="11906" w:h="16838"/>
          <w:pgMar w:top="1843" w:right="567" w:bottom="1134" w:left="1985" w:header="709" w:footer="709" w:gutter="0"/>
          <w:cols w:space="708"/>
          <w:docGrid w:linePitch="360"/>
        </w:sectPr>
      </w:pPr>
      <w:bookmarkStart w:id="0" w:name="_GoBack"/>
      <w:bookmarkEnd w:id="0"/>
    </w:p>
    <w:p w:rsidR="00DF181E" w:rsidRDefault="00DF181E" w:rsidP="001D7F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8CC363F" wp14:editId="4D49FE4E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8A6443" w:rsidRDefault="008A6443" w:rsidP="008A6443">
      <w:pPr>
        <w:autoSpaceDE w:val="0"/>
        <w:autoSpaceDN w:val="0"/>
        <w:adjustRightInd w:val="0"/>
        <w:jc w:val="center"/>
        <w:rPr>
          <w:b/>
          <w:bCs/>
        </w:rPr>
      </w:pPr>
      <w:r w:rsidRPr="008A6443">
        <w:rPr>
          <w:b/>
          <w:bCs/>
        </w:rPr>
        <w:t>МУНИЦИПАЛЬНЫЙ НОРМАТИВНЫЙ ПРАВОВОЙ АКТ</w:t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DF181E" w:rsidRPr="008A6443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 № __________________________</w:t>
      </w:r>
    </w:p>
    <w:p w:rsidR="00860A77" w:rsidRDefault="00860A77" w:rsidP="007E5CA8"/>
    <w:p w:rsidR="00DF181E" w:rsidRDefault="00DF181E" w:rsidP="003C4CAD">
      <w:pPr>
        <w:jc w:val="center"/>
        <w:rPr>
          <w:b/>
          <w:color w:val="000000"/>
        </w:rPr>
      </w:pPr>
    </w:p>
    <w:p w:rsidR="003C4CAD" w:rsidRPr="00312FA3" w:rsidRDefault="00851859" w:rsidP="003C4CAD">
      <w:pPr>
        <w:jc w:val="center"/>
        <w:rPr>
          <w:b/>
          <w:color w:val="000000"/>
        </w:rPr>
      </w:pPr>
      <w:r w:rsidRPr="00312FA3">
        <w:rPr>
          <w:b/>
        </w:rPr>
        <w:t>О признании утратившим</w:t>
      </w:r>
      <w:r w:rsidR="00312FA3">
        <w:rPr>
          <w:b/>
        </w:rPr>
        <w:t>и</w:t>
      </w:r>
      <w:r w:rsidRPr="00312FA3">
        <w:rPr>
          <w:b/>
        </w:rPr>
        <w:t xml:space="preserve"> силу </w:t>
      </w:r>
      <w:r w:rsidR="00484C04" w:rsidRPr="00312FA3">
        <w:rPr>
          <w:b/>
          <w:color w:val="000000"/>
        </w:rPr>
        <w:t>местных нормативов</w:t>
      </w:r>
      <w:r w:rsidR="001C033F" w:rsidRPr="00312FA3">
        <w:rPr>
          <w:b/>
          <w:color w:val="000000"/>
        </w:rPr>
        <w:t xml:space="preserve"> градостроительного проектирования Сергиево-Посадского городского округа Московской области</w:t>
      </w:r>
    </w:p>
    <w:p w:rsidR="00DF181E" w:rsidRPr="00C02855" w:rsidRDefault="00DF181E" w:rsidP="003C4CAD">
      <w:pPr>
        <w:jc w:val="center"/>
        <w:rPr>
          <w:b/>
          <w:color w:val="000000"/>
        </w:rPr>
      </w:pPr>
    </w:p>
    <w:p w:rsidR="00851859" w:rsidRDefault="00851859" w:rsidP="000117D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51859" w:rsidRPr="00851859" w:rsidRDefault="00851859" w:rsidP="00334529">
      <w:pPr>
        <w:autoSpaceDE w:val="0"/>
        <w:autoSpaceDN w:val="0"/>
        <w:adjustRightInd w:val="0"/>
        <w:ind w:firstLine="539"/>
        <w:jc w:val="both"/>
      </w:pPr>
      <w:r w:rsidRPr="00851859">
        <w:t>1. Признать утратившим</w:t>
      </w:r>
      <w:r w:rsidR="00484C04">
        <w:t>и</w:t>
      </w:r>
      <w:r w:rsidRPr="00851859">
        <w:t xml:space="preserve"> силу </w:t>
      </w:r>
      <w:r w:rsidR="00484C04">
        <w:rPr>
          <w:color w:val="000000"/>
        </w:rPr>
        <w:t xml:space="preserve">местные нормативы градостроительного </w:t>
      </w:r>
      <w:r w:rsidR="00484C04" w:rsidRPr="00B72C72">
        <w:rPr>
          <w:color w:val="000000"/>
        </w:rPr>
        <w:t>проектирования</w:t>
      </w:r>
      <w:r w:rsidR="00484C04">
        <w:rPr>
          <w:color w:val="000000"/>
        </w:rPr>
        <w:t xml:space="preserve"> </w:t>
      </w:r>
      <w:r w:rsidR="00484C04" w:rsidRPr="00B72C72">
        <w:rPr>
          <w:color w:val="000000"/>
        </w:rPr>
        <w:t>Сергиево-Посадского городского округа</w:t>
      </w:r>
      <w:r w:rsidR="00484C04">
        <w:rPr>
          <w:color w:val="000000"/>
        </w:rPr>
        <w:t xml:space="preserve"> </w:t>
      </w:r>
      <w:r w:rsidR="00484C04" w:rsidRPr="00B72C72">
        <w:rPr>
          <w:color w:val="000000"/>
        </w:rPr>
        <w:t>Московской области</w:t>
      </w:r>
      <w:r w:rsidR="00FF5BCE">
        <w:t>, утвержденные</w:t>
      </w:r>
      <w:r w:rsidR="008A5436">
        <w:t xml:space="preserve"> решением Совета депутатов Сергиево-Посадского городского округа Московской области от </w:t>
      </w:r>
      <w:r w:rsidR="00484C04">
        <w:t>22.11.2021  № 43/02-МЗ</w:t>
      </w:r>
      <w:r>
        <w:t>.</w:t>
      </w:r>
    </w:p>
    <w:p w:rsidR="003C2039" w:rsidRPr="000117D2" w:rsidRDefault="00334529" w:rsidP="00312FA3">
      <w:pPr>
        <w:autoSpaceDE w:val="0"/>
        <w:autoSpaceDN w:val="0"/>
        <w:adjustRightInd w:val="0"/>
        <w:ind w:firstLine="539"/>
        <w:jc w:val="both"/>
      </w:pPr>
      <w:r>
        <w:t>2</w:t>
      </w:r>
      <w:r w:rsidRPr="00851859">
        <w:t xml:space="preserve">. </w:t>
      </w:r>
      <w:r w:rsidR="00312FA3">
        <w:t xml:space="preserve">    </w:t>
      </w:r>
      <w:r w:rsidR="003C2039">
        <w:t xml:space="preserve">Настоящий муниципальный нормативный правовой акт вступает в силу после его </w:t>
      </w:r>
      <w:r w:rsidR="006B435F">
        <w:t>обнародования</w:t>
      </w:r>
      <w:r w:rsidR="003C2039">
        <w:t>.</w:t>
      </w:r>
    </w:p>
    <w:p w:rsidR="008A6443" w:rsidRDefault="008A6443" w:rsidP="00841C3F">
      <w:pPr>
        <w:ind w:firstLine="567"/>
      </w:pPr>
    </w:p>
    <w:p w:rsidR="008A6443" w:rsidRDefault="008A6443" w:rsidP="00841C3F">
      <w:pPr>
        <w:ind w:firstLine="567"/>
      </w:pPr>
    </w:p>
    <w:p w:rsidR="008A6443" w:rsidRDefault="008A6443" w:rsidP="00841C3F">
      <w:pPr>
        <w:ind w:firstLine="567"/>
      </w:pPr>
    </w:p>
    <w:p w:rsidR="008A6443" w:rsidRDefault="00312FA3" w:rsidP="008A644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Глава</w:t>
      </w:r>
      <w:r w:rsidR="008A6443">
        <w:rPr>
          <w:bCs/>
        </w:rPr>
        <w:t xml:space="preserve"> городского округа </w:t>
      </w:r>
      <w:r w:rsidR="008A6443">
        <w:rPr>
          <w:bCs/>
        </w:rPr>
        <w:tab/>
      </w:r>
      <w:r w:rsidR="008A6443">
        <w:rPr>
          <w:bCs/>
        </w:rPr>
        <w:tab/>
      </w:r>
      <w:r w:rsidR="008A6443">
        <w:rPr>
          <w:bCs/>
        </w:rPr>
        <w:tab/>
      </w:r>
      <w:r w:rsidR="008A6443">
        <w:rPr>
          <w:bCs/>
        </w:rPr>
        <w:tab/>
      </w:r>
      <w:r w:rsidR="00DF181E">
        <w:rPr>
          <w:bCs/>
        </w:rPr>
        <w:t xml:space="preserve">          </w:t>
      </w:r>
      <w:r>
        <w:rPr>
          <w:bCs/>
        </w:rPr>
        <w:t xml:space="preserve">                                    </w:t>
      </w:r>
      <w:r w:rsidR="008A6443">
        <w:rPr>
          <w:bCs/>
        </w:rPr>
        <w:t>О.В. Ероханова</w:t>
      </w:r>
    </w:p>
    <w:p w:rsidR="008A6443" w:rsidRDefault="008A6443" w:rsidP="00841C3F">
      <w:pPr>
        <w:ind w:firstLine="567"/>
      </w:pPr>
    </w:p>
    <w:p w:rsidR="00851859" w:rsidRDefault="00851859" w:rsidP="00841C3F">
      <w:pPr>
        <w:ind w:firstLine="567"/>
      </w:pPr>
    </w:p>
    <w:p w:rsidR="00851859" w:rsidRDefault="00851859" w:rsidP="00841C3F">
      <w:pPr>
        <w:ind w:firstLine="567"/>
      </w:pPr>
    </w:p>
    <w:p w:rsidR="00851859" w:rsidRDefault="00851859" w:rsidP="00841C3F">
      <w:pPr>
        <w:ind w:firstLine="567"/>
      </w:pPr>
    </w:p>
    <w:p w:rsidR="008A6443" w:rsidRDefault="008A6443" w:rsidP="00841C3F">
      <w:pPr>
        <w:ind w:firstLine="567"/>
      </w:pPr>
    </w:p>
    <w:p w:rsidR="008A6443" w:rsidRPr="002A3467" w:rsidRDefault="00DF181E" w:rsidP="008A6443">
      <w:pPr>
        <w:jc w:val="both"/>
        <w:rPr>
          <w:color w:val="000000"/>
        </w:rPr>
      </w:pPr>
      <w:r>
        <w:rPr>
          <w:color w:val="000000"/>
        </w:rPr>
        <w:t>Принят</w:t>
      </w:r>
    </w:p>
    <w:p w:rsidR="008A6443" w:rsidRDefault="008A6443" w:rsidP="008A6443">
      <w:pPr>
        <w:jc w:val="both"/>
        <w:rPr>
          <w:color w:val="000000"/>
        </w:rPr>
      </w:pPr>
      <w:r>
        <w:rPr>
          <w:color w:val="000000"/>
        </w:rPr>
        <w:t>Р</w:t>
      </w:r>
      <w:r w:rsidRPr="002A3467">
        <w:rPr>
          <w:color w:val="000000"/>
        </w:rPr>
        <w:t>ешени</w:t>
      </w:r>
      <w:r>
        <w:rPr>
          <w:color w:val="000000"/>
        </w:rPr>
        <w:t>ем</w:t>
      </w:r>
      <w:r w:rsidRPr="002A3467">
        <w:rPr>
          <w:color w:val="000000"/>
        </w:rPr>
        <w:t xml:space="preserve"> Совета депутатов </w:t>
      </w:r>
      <w:r>
        <w:rPr>
          <w:color w:val="000000"/>
        </w:rPr>
        <w:t xml:space="preserve"> </w:t>
      </w:r>
    </w:p>
    <w:p w:rsidR="008A6443" w:rsidRPr="002A3467" w:rsidRDefault="008A6443" w:rsidP="008A6443">
      <w:pPr>
        <w:jc w:val="both"/>
        <w:rPr>
          <w:color w:val="000000"/>
        </w:rPr>
      </w:pPr>
      <w:r w:rsidRPr="002A3467">
        <w:rPr>
          <w:color w:val="000000"/>
        </w:rPr>
        <w:t>Сергиево-Посадского городского округа</w:t>
      </w:r>
      <w:r>
        <w:rPr>
          <w:color w:val="000000"/>
        </w:rPr>
        <w:t xml:space="preserve"> Московской области</w:t>
      </w:r>
    </w:p>
    <w:p w:rsidR="008A6443" w:rsidRDefault="008A6443" w:rsidP="00F018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от </w:t>
      </w:r>
      <w:r w:rsidR="00851859">
        <w:rPr>
          <w:color w:val="000000"/>
        </w:rPr>
        <w:t>__________</w:t>
      </w:r>
      <w:r w:rsidRPr="002A3467">
        <w:rPr>
          <w:color w:val="000000"/>
        </w:rPr>
        <w:t xml:space="preserve"> </w:t>
      </w:r>
      <w:r>
        <w:rPr>
          <w:color w:val="000000"/>
        </w:rPr>
        <w:t xml:space="preserve"> № </w:t>
      </w:r>
      <w:r w:rsidR="00851859">
        <w:rPr>
          <w:color w:val="000000"/>
        </w:rPr>
        <w:t>_____________</w:t>
      </w:r>
      <w:r w:rsidRPr="002A3467">
        <w:rPr>
          <w:color w:val="000000"/>
        </w:rPr>
        <w:t xml:space="preserve">  </w:t>
      </w: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1D1A2E" w:rsidRDefault="001D1A2E" w:rsidP="00F01843">
      <w:pPr>
        <w:autoSpaceDE w:val="0"/>
        <w:autoSpaceDN w:val="0"/>
        <w:adjustRightInd w:val="0"/>
        <w:jc w:val="both"/>
        <w:rPr>
          <w:color w:val="000000"/>
        </w:rPr>
      </w:pPr>
    </w:p>
    <w:sectPr w:rsidR="001D1A2E" w:rsidSect="00841C3F">
      <w:pgSz w:w="11906" w:h="16838"/>
      <w:pgMar w:top="1134" w:right="851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188" w:rsidRDefault="008E5188" w:rsidP="00B83978">
      <w:r>
        <w:separator/>
      </w:r>
    </w:p>
  </w:endnote>
  <w:endnote w:type="continuationSeparator" w:id="0">
    <w:p w:rsidR="008E5188" w:rsidRDefault="008E5188" w:rsidP="00B8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188" w:rsidRDefault="008E5188" w:rsidP="00B83978">
      <w:r>
        <w:separator/>
      </w:r>
    </w:p>
  </w:footnote>
  <w:footnote w:type="continuationSeparator" w:id="0">
    <w:p w:rsidR="008E5188" w:rsidRDefault="008E5188" w:rsidP="00B8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A6"/>
    <w:rsid w:val="000012B3"/>
    <w:rsid w:val="000066D2"/>
    <w:rsid w:val="000117D2"/>
    <w:rsid w:val="000163F1"/>
    <w:rsid w:val="0004304F"/>
    <w:rsid w:val="000464CE"/>
    <w:rsid w:val="00070C04"/>
    <w:rsid w:val="000C5184"/>
    <w:rsid w:val="000E5FA7"/>
    <w:rsid w:val="000F6CD9"/>
    <w:rsid w:val="00142DE7"/>
    <w:rsid w:val="001467C2"/>
    <w:rsid w:val="00165C37"/>
    <w:rsid w:val="0016637A"/>
    <w:rsid w:val="001A403E"/>
    <w:rsid w:val="001B6F65"/>
    <w:rsid w:val="001C033F"/>
    <w:rsid w:val="001D1A2E"/>
    <w:rsid w:val="001D7FEC"/>
    <w:rsid w:val="001F2A32"/>
    <w:rsid w:val="00214DA6"/>
    <w:rsid w:val="00254986"/>
    <w:rsid w:val="0025781E"/>
    <w:rsid w:val="002F271A"/>
    <w:rsid w:val="00312FA3"/>
    <w:rsid w:val="00334529"/>
    <w:rsid w:val="00355E14"/>
    <w:rsid w:val="00383D37"/>
    <w:rsid w:val="003B2EE2"/>
    <w:rsid w:val="003B465C"/>
    <w:rsid w:val="003C2039"/>
    <w:rsid w:val="003C4CAD"/>
    <w:rsid w:val="003D3A63"/>
    <w:rsid w:val="003F17D1"/>
    <w:rsid w:val="00421F2E"/>
    <w:rsid w:val="00425F8B"/>
    <w:rsid w:val="00464BE5"/>
    <w:rsid w:val="00484C04"/>
    <w:rsid w:val="004B462D"/>
    <w:rsid w:val="0054550A"/>
    <w:rsid w:val="00551CA2"/>
    <w:rsid w:val="00567F56"/>
    <w:rsid w:val="00581F32"/>
    <w:rsid w:val="00596A4D"/>
    <w:rsid w:val="00597887"/>
    <w:rsid w:val="005A0FE5"/>
    <w:rsid w:val="005D2BE1"/>
    <w:rsid w:val="005F1308"/>
    <w:rsid w:val="005F4C73"/>
    <w:rsid w:val="0063337D"/>
    <w:rsid w:val="006B435F"/>
    <w:rsid w:val="00705453"/>
    <w:rsid w:val="00725D52"/>
    <w:rsid w:val="007574F8"/>
    <w:rsid w:val="00785AD0"/>
    <w:rsid w:val="00794671"/>
    <w:rsid w:val="007B14B1"/>
    <w:rsid w:val="007C0486"/>
    <w:rsid w:val="007E5CA8"/>
    <w:rsid w:val="007F730A"/>
    <w:rsid w:val="00800723"/>
    <w:rsid w:val="00823A80"/>
    <w:rsid w:val="00841C3F"/>
    <w:rsid w:val="00851859"/>
    <w:rsid w:val="00856EC4"/>
    <w:rsid w:val="00860A77"/>
    <w:rsid w:val="0089689E"/>
    <w:rsid w:val="008A5436"/>
    <w:rsid w:val="008A6443"/>
    <w:rsid w:val="008C5DC1"/>
    <w:rsid w:val="008E5188"/>
    <w:rsid w:val="00922ED9"/>
    <w:rsid w:val="00953D57"/>
    <w:rsid w:val="00994F85"/>
    <w:rsid w:val="009A13BF"/>
    <w:rsid w:val="009E1F8E"/>
    <w:rsid w:val="00A0564B"/>
    <w:rsid w:val="00A41AC7"/>
    <w:rsid w:val="00A53512"/>
    <w:rsid w:val="00A717B2"/>
    <w:rsid w:val="00AC59F9"/>
    <w:rsid w:val="00B146BE"/>
    <w:rsid w:val="00B16E90"/>
    <w:rsid w:val="00B233FD"/>
    <w:rsid w:val="00B41E9E"/>
    <w:rsid w:val="00B82E01"/>
    <w:rsid w:val="00B83978"/>
    <w:rsid w:val="00B85EAF"/>
    <w:rsid w:val="00B94486"/>
    <w:rsid w:val="00BD1481"/>
    <w:rsid w:val="00BD74AA"/>
    <w:rsid w:val="00BF061F"/>
    <w:rsid w:val="00BF57A6"/>
    <w:rsid w:val="00C02979"/>
    <w:rsid w:val="00C14831"/>
    <w:rsid w:val="00C5247D"/>
    <w:rsid w:val="00C85186"/>
    <w:rsid w:val="00CA5F43"/>
    <w:rsid w:val="00CD1831"/>
    <w:rsid w:val="00CD21D4"/>
    <w:rsid w:val="00CF0F0B"/>
    <w:rsid w:val="00D01D06"/>
    <w:rsid w:val="00D15933"/>
    <w:rsid w:val="00D332E9"/>
    <w:rsid w:val="00D65249"/>
    <w:rsid w:val="00DE67A8"/>
    <w:rsid w:val="00DF181E"/>
    <w:rsid w:val="00E02EFB"/>
    <w:rsid w:val="00ED5AE0"/>
    <w:rsid w:val="00EF2B71"/>
    <w:rsid w:val="00F01843"/>
    <w:rsid w:val="00F5054D"/>
    <w:rsid w:val="00F63CDD"/>
    <w:rsid w:val="00FB70E7"/>
    <w:rsid w:val="00FD4B5F"/>
    <w:rsid w:val="00FF5146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A3282-3E10-4FA5-9CD0-9FFE50B1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E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9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C4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4C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C4CAD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5D2BE1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D2BE1"/>
    <w:rPr>
      <w:rFonts w:eastAsiaTheme="minorEastAsia"/>
      <w:sz w:val="20"/>
      <w:szCs w:val="20"/>
      <w:lang w:eastAsia="ru-RU"/>
    </w:rPr>
  </w:style>
  <w:style w:type="paragraph" w:styleId="ae">
    <w:name w:val="Plain Text"/>
    <w:aliases w:val="Знак"/>
    <w:basedOn w:val="a"/>
    <w:link w:val="af"/>
    <w:rsid w:val="005F1308"/>
    <w:rPr>
      <w:rFonts w:ascii="Courier New" w:eastAsia="Calibri" w:hAnsi="Courier New" w:cs="Courier New"/>
      <w:b/>
      <w:bCs/>
      <w:sz w:val="20"/>
      <w:szCs w:val="20"/>
    </w:rPr>
  </w:style>
  <w:style w:type="character" w:customStyle="1" w:styleId="af">
    <w:name w:val="Текст Знак"/>
    <w:aliases w:val="Знак Знак"/>
    <w:basedOn w:val="a0"/>
    <w:link w:val="ae"/>
    <w:rsid w:val="005F1308"/>
    <w:rPr>
      <w:rFonts w:ascii="Courier New" w:eastAsia="Calibri" w:hAnsi="Courier New" w:cs="Courier New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Danica</cp:lastModifiedBy>
  <cp:revision>4</cp:revision>
  <cp:lastPrinted>2025-01-10T06:26:00Z</cp:lastPrinted>
  <dcterms:created xsi:type="dcterms:W3CDTF">2025-01-13T13:18:00Z</dcterms:created>
  <dcterms:modified xsi:type="dcterms:W3CDTF">2025-01-13T13:19:00Z</dcterms:modified>
</cp:coreProperties>
</file>